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098" w:rsidRPr="009B2098" w:rsidRDefault="00C74907" w:rsidP="009B2098">
      <w:pPr>
        <w:shd w:val="clear" w:color="auto" w:fill="FFFFFF"/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B050"/>
          <w:kern w:val="36"/>
          <w:sz w:val="42"/>
          <w:szCs w:val="42"/>
          <w:lang w:eastAsia="ru-RU"/>
        </w:rPr>
      </w:pPr>
      <w:r>
        <w:rPr>
          <w:rFonts w:ascii="Times New Roman" w:eastAsia="Times New Roman" w:hAnsi="Times New Roman" w:cs="Times New Roman"/>
          <w:color w:val="00B050"/>
          <w:kern w:val="36"/>
          <w:sz w:val="42"/>
          <w:szCs w:val="42"/>
          <w:lang w:eastAsia="ru-RU"/>
        </w:rPr>
        <w:t>Картотека</w:t>
      </w:r>
      <w:bookmarkStart w:id="0" w:name="_GoBack"/>
      <w:bookmarkEnd w:id="0"/>
      <w:r w:rsidR="009B2098" w:rsidRPr="009B2098">
        <w:rPr>
          <w:rFonts w:ascii="Times New Roman" w:eastAsia="Times New Roman" w:hAnsi="Times New Roman" w:cs="Times New Roman"/>
          <w:color w:val="00B050"/>
          <w:kern w:val="36"/>
          <w:sz w:val="42"/>
          <w:szCs w:val="42"/>
          <w:lang w:eastAsia="ru-RU"/>
        </w:rPr>
        <w:t xml:space="preserve"> экологических сказок для старших дошкольников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t>Экологическая сказка «Родник»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давних пор на дне оврага жил весёлый и щедрый родничок. Чистой студёной водой он поил корни трав, кустов и деревьев. Большая серебристая ива раскинула над родником тенистый шатёр. Весной по склонам оврага белела черёмуха. Среди её кружевных душистых кистей соловьи, пеночки и зяблики вили свои гнёзда. Летом разнотравье пёстрым ковром устилало овраг. Над цветами кружились бабочки, шмели, пчёлы. В погожие деньки Артём с дедушкой ходили на родник за водой. Мальчик помогал дедушке спуститься по узкой тропе к роднику и набрать воды. Пока дедушка отдыхал под старой ивой, Артём играл возле ручейка, который струился по камешкам на дне оврага.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Однажды Артём пошёл за водой один и встретился у родника с ребятами из соседнего дома – Андреем и Петей. Они гонялись друг за другом и гибкими прутьями сшибали головки цветов. Артём тоже сломал ивовый прут и присоединился к мальчишкам.</w:t>
      </w:r>
    </w:p>
    <w:p w:rsidR="009B2098" w:rsidRPr="009B2098" w:rsidRDefault="009B2098" w:rsidP="009B209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хорошую ли игру придумали ребята? Почему?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шумная беготня надоела ребятам, они стали бросать в родник ветки и камни. Артёму новая забава не понравилась, ему не хотелось обижать добрый весёлый родничок, но Андрюша и Петя были старше Артёма на целый год, и он давно мечтал подружиться с ними.</w:t>
      </w:r>
    </w:p>
    <w:p w:rsidR="009B2098" w:rsidRPr="009B2098" w:rsidRDefault="009B2098" w:rsidP="009B2098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бы вы поступили на месте Артёма?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Вначале родник легко справлялся с камешками и обломками веток, которыми мальчишки забрасывали его. Но чем больше становилось мусора, тем труднее приходилось бедному роднику: он то замирал совсем, засыпанный крупными камнями, то едва сочился, пытаясь пробиться в щели между ними. Когда Андрей и Петя ушли домой, Артём присел на траву и вдруг заметил, что к нему со всех сторон слетаются большие стрекозы с прозрачными блестящими крыльями и яркие бабочки.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Что это с ними? – подумал мальчик. – Чего они хотят? Бабочки и стрекозы закружили вокруг Артёма хоровод. Насекомых становилось всё больше, они порхали всё быстрее, почти касаясь крыльями лица мальчика. У Артёма закружилась голова, и он крепко зажмурил глаза. А когда через несколько мгновений открыл их, то понял, что находится в незнакомом месте. Кругом расстилались пески, нигде не было ни кустика, ни деревца, а с бледно-голубого неба, лился на землю знойный воздух. Артёму стало жарко и очень захотелось пить. Он побрёл по песку в поисках воды и оказался возле глубокого оврага. Овраг показался мальчику знакомым, но на его дне не журчал весёлый родничок. Черёмуха и ива засохли, склон оврага, словно глубокими морщинками, был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изрезан оползнями, ведь корни трав и деревьев больше не скрепляли почву. Не слышно было птичьих голосов, не видно стрекоз, шмелей, бабочек.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Куда делся родник? Что случилось с оврагом? – подумал Артём.</w:t>
      </w:r>
    </w:p>
    <w:p w:rsidR="009B2098" w:rsidRPr="009B2098" w:rsidRDefault="009B2098" w:rsidP="009B20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что случилось с оврагом? Почему?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Вдруг сквозь сон мальчик услышал встревоженный голос дедушки: - Артёмка! Где ты? - Я здесь, дедушка! – отозвался мальчик. – Мне приснился такой страшный сон! – И Артём рассказал обо всём дедушке. Дедушка внимательно выслушал внука и предложил: - Что ж, если не хочешь, чтобы произошло то, что приснилось тебе во сне, пойдём очищать родник от мусора. Дедушка и Артём открыли путь родничку, и тот снова весело зажурчал, заиграл на солнце прозрачными струйками и стал щедро поить всех: и людей, и зверей, и птиц, и деревья, и травы.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выглядел овраг, на дне которого журчал родник?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кем Артём ходил за водой на родник?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Кого встретил Артём, когда пошёл за водой один?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занимались Андрей и Петя?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вред приносят природе такие игры?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Артёму приснился необычный сон?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могло случиться с природой, если бы родник пересох?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помог Артёму исправить ошибку?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будет ли Артём играть в такие игры после того, что случилось?</w:t>
      </w:r>
    </w:p>
    <w:p w:rsidR="009B2098" w:rsidRPr="009B2098" w:rsidRDefault="009B2098" w:rsidP="009B20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он скажет Андрею и Пете, если встретит их?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t>Экологическая сказка «Дождевой червяк»</w:t>
      </w:r>
      <w:r w:rsidRPr="009B2098">
        <w:rPr>
          <w:rFonts w:ascii="Times New Roman" w:eastAsia="Times New Roman" w:hAnsi="Times New Roman" w:cs="Times New Roman"/>
          <w:noProof/>
          <w:color w:val="385623" w:themeColor="accent6" w:themeShade="80"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0" wp14:anchorId="48D7F134" wp14:editId="1F4D38B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66925" cy="1543050"/>
            <wp:effectExtent l="0" t="0" r="9525" b="0"/>
            <wp:wrapSquare wrapText="bothSides"/>
            <wp:docPr id="2" name="Рисунок 2" descr="https://arhivurokov.ru/kopilka/uploads/user_file_56c8799111c13/sbornik-ekologhichieskikh-skazok-dlia-starshikh-doshkol-nikov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6c8799111c13/sbornik-ekologhichieskikh-skazok-dlia-starshikh-doshkol-nikov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Жили-были брат и сестра – Володя и Наташа. Володя хоть и младше сестры, но смелей. А Наташа – такая трусиха! Всего боялась: мышей, лягушек, червяков и паука-крестовика, который плёл свою паутину на чердаке. Летом дети играли в прятки возле дома, как вдруг небо потемнело, нахмурилось, сверкнула молния, на землю сначала упали крупные тяжёлые капли, а потом хлынул проливной дождь. Дети спрятались от дождя на веранде и стали смотреть, как по дорожкам побежали пенистые ручьи, по лужам запрыгали большие воздушные пузыри, а мокрые листья стали ещё ярче и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зеленее. Вскоре ливень стих, небо посветлело, выглянуло солнце, и сотни маленьких радуг заиграли в дождевых капельках. Дети надели резиновые сапоги и отправились на прогулку. Они бегали по лужам, а когда задевали мокрые ветви деревьев, то обрушивали друг на друга целый водопад сверкающих струй. В огороде сильно пахло укропом. На мягкий влажный чернозём выползли дождевые червяки. Ведь дождь залил их подземные домики, и червям стало в них сыро и неуютно. Володи поднял червяка, положил его на ладонь и стал рассматривать, а потом захотел показать червяка сестренке. Но та в страхе отшатнулась и закричала: - Володька! Брось сейчас же эту гадость! Как ты можешь брать червяков в руки, они такие противные – скользкие, холодные, мокрые. Девочка расплакалась и убежала домой. Володя вовсе не хотел обидеть или напугать сестру, он швырнул червяка на землю и побежал за Наташей.</w:t>
      </w:r>
    </w:p>
    <w:p w:rsidR="009B2098" w:rsidRPr="009B2098" w:rsidRDefault="009B2098" w:rsidP="009B2098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Хорошо ли поступили дети?</w:t>
      </w:r>
    </w:p>
    <w:p w:rsidR="009B2098" w:rsidRPr="009B2098" w:rsidRDefault="009B2098" w:rsidP="009B2098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вы боитесь дождевых червей?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Дождевому червяку по имени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Верми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стало больно и обидно. «Какие глупенькие дети! – подумал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Верми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– Они даже не догадываются, как много пользы мы приносим их огороду».</w:t>
      </w:r>
    </w:p>
    <w:p w:rsidR="009B2098" w:rsidRPr="009B2098" w:rsidRDefault="009B2098" w:rsidP="009B2098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Знаете ли вы, какую пользу приносят дождевые черви?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Недовольно ворча,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Верми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пополз на грядку с кабачками, где под большими ворсистыми листьями собирались поболтать дождевые червяки со всего огорода. - Чем ты так взволнован,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Верми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– заботливо спросили его друзья. - Вы даже не представляете, как обидели меня дети! Трудишься, стараешься, рыхлишь землю – и никакой благодарности!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Верми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рассказал о том, как Наташа назвала его противным и гадким. - Какая неблагодарность! – возмутились дождевые червяки. – Ведь мы не только рыхлим и удобряем землю, но через прорытые нами подземные ходы к корням растений поступают вода и воздух. Без нас растения будут хуже расти, а могут и совсем засохнуть. И знаете, что предложил молодой и решительный червячок? - Давайте все вместе уползём в соседний сад. Там живёт настоящий садовод, дядя Паша, он знает нам цену и в обиду не даст! Червяки прорыли подземные туннели и через них попали в соседний сад. Сначала люди не заметили отсутствия червяков, а вот цветы на клумбе и овощи на грядках почувствовали беду сразу. Их корешки стали задыхаться без воздуха, а стебельки – вянуть без воды. - Не пойму, что случилось с моим огородом? – вздыхала бабушка Поля. – Земля стала чересчур твёрдой, все растения сохнут. В конце лета папа стал перекапывать огород и с удивлением заметил, что в комьях чернозёма нет ни одного дождевого червяка. - Куда же делись наши подземные помощники? – огорчённо размышлял он – Может быть дождевые черви уползли к соседям? - Папа, почему ты назвал червяков помощниками, разве они полезные? – удивилась Наташа. - Конечно, полезные! Через прорытые дождевыми червями ходы к корешкам цветов и трав попадают воздух и вода. Они делают почву мягкой и плодородной! Папа пошёл посоветоваться с садоводом дядей Пашей и принёс от него большущий ком чернозёма, в котором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жили дождевые черви.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Верми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его друзья вернулись в огород бабушки Поли и принялись помогать ей выращивать растения. Наташа и Володя стали относиться к дождевым червям бережно и уважительно, 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Верми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его товарищи забыли прошлые обиды.</w:t>
      </w:r>
    </w:p>
    <w:p w:rsidR="009B2098" w:rsidRPr="009B2098" w:rsidRDefault="009B2098" w:rsidP="009B2098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Володя и Наташа отдыхали летом?</w:t>
      </w:r>
    </w:p>
    <w:p w:rsidR="009B2098" w:rsidRPr="009B2098" w:rsidRDefault="009B2098" w:rsidP="009B2098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появился на грядках в огороде после дождя?</w:t>
      </w:r>
    </w:p>
    <w:p w:rsidR="009B2098" w:rsidRPr="009B2098" w:rsidRDefault="009B2098" w:rsidP="009B2098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после дождя червяки выползли на поверхность земли?</w:t>
      </w:r>
    </w:p>
    <w:p w:rsidR="009B2098" w:rsidRPr="009B2098" w:rsidRDefault="009B2098" w:rsidP="009B2098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Почему червяк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Верми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обиделся на детей?</w:t>
      </w:r>
    </w:p>
    <w:p w:rsidR="009B2098" w:rsidRPr="009B2098" w:rsidRDefault="009B2098" w:rsidP="009B2098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произошло после того, как дождевые черви уползли из огорода?</w:t>
      </w:r>
    </w:p>
    <w:p w:rsidR="009B2098" w:rsidRPr="009B2098" w:rsidRDefault="009B2098" w:rsidP="009B2098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папа назвал дождевых червей подземными помощниками?</w:t>
      </w:r>
    </w:p>
    <w:p w:rsidR="009B2098" w:rsidRPr="009B2098" w:rsidRDefault="009B2098" w:rsidP="009B2098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стали относиться дети к дождевым червям после их возвращения в огород?</w:t>
      </w:r>
    </w:p>
    <w:p w:rsidR="009B2098" w:rsidRPr="009B2098" w:rsidRDefault="009B2098" w:rsidP="009B2098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поступите вы, если увидите дождевого червяка?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t>Экологическая сказка «Маленькие путешественницы»</w:t>
      </w:r>
      <w:r w:rsidRPr="009B2098">
        <w:rPr>
          <w:rFonts w:ascii="Times New Roman" w:eastAsia="Times New Roman" w:hAnsi="Times New Roman" w:cs="Times New Roman"/>
          <w:noProof/>
          <w:color w:val="385623" w:themeColor="accent6" w:themeShade="80"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0" wp14:anchorId="191BD40B" wp14:editId="5BA26D8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09725" cy="2038350"/>
            <wp:effectExtent l="0" t="0" r="9525" b="0"/>
            <wp:wrapSquare wrapText="bothSides"/>
            <wp:docPr id="3" name="Рисунок 3" descr="https://arhivurokov.ru/kopilka/uploads/user_file_56c8799111c13/sbornik-ekologhichieskikh-skazok-dlia-starshikh-doshkol-nikov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6c8799111c13/sbornik-ekologhichieskikh-skazok-dlia-starshikh-doshkol-nikov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Жила на берегу реки незабудка и были у неё дети – маленькие семена-орешки. Когда семена созрели, незабудка сказала им: - Милые детки! Вот вы и стали взрослыми. Пора вам собираться в путь-дорогу. Отправляйтесь на поиски счастья. Будьте смелыми и находчивыми, ищите новые места и расселяйтесь там. Коробочка с семенами раскрылась, и семена высыпались на землю. В это время подул сильный ветер, он поднял одно семечко, понёс его с собой, а потом уронил в речную воду. Вода подхватила семечко незабудки, и оно, как маленькая лёгкая лодочка, поплыла по реке. Весёлые речные струйки несли его дальше и дальше, наконец, течение прибило семечко к берегу. Речная волна вынесла семя незабудки на влажную мягкую землю.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«Вот подходящее местечко!» - подумало семечко. – Здесь смело можно пустить корни». Семечко оглянулось по сторонам и, честно говоря, немного расстроилось: «Земля, конечно, хорошая – влажная, чернозёмная. Вот только кругом слишком много мусора». Но делать нечего! И семечко пустило здесь корешки. Весной в том месте, куда попало семечко, расцвела изящная незабудка. Шмели издалека замечали её ярко-жёлтое сердечко, окружённое голубыми лепестками, и летели к ней за сладким нектаром. Однажды на берег реки пришли подружки – Таня и Вера. Они увидели хорошенький голубой цветочек. Таня хотела сорвать его, но Вера удержала подругу: - Не надо, пусть растёт! Давай лучше поможем ему, уберём мусор и сделаем вокруг цветка маленькую клумбу.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Будем приходить сюда и любоваться незабудкой! – Давай! – обрадовалась Таня. Девочки собрали банки, бутылки, куски картона и другой мусор, сложили его в ямку подальше от незабудки и прикрыли травой и листьями. А клумбу вокруг цветка украсили речными камешками.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Как красиво! – полюбовались они своей работой. Девочки стали приходить к незабудке каждый день. Чтобы никто не сломал их любимый цветок, они сделали вокруг клумбы небольшую изгородь из сухих веточек.</w:t>
      </w:r>
    </w:p>
    <w:p w:rsidR="009B2098" w:rsidRPr="009B2098" w:rsidRDefault="009B2098" w:rsidP="009B2098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Понравился ли вам поступок девочек? Почему?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Прошло несколько лет, незабудки пышно разрослись и своими цепкими корнями скрепили почву на речном берегу. Почва перестала осыпаться, и даже шумные летние ливни больше не могли размыть крутой берег. Ну, а что же случилось с другими семенами незабудки? Они долго лежали у воды и ждали своего часа. Как-то раз у реки появился охотник с собакой. Собака бежала, тяжело дыша и высунув язык, ей очень хотелось пить! Она спустилась к реке и стала шумно лакать воду. Одно семечко вспомнило слова мамы о том, как важно быть находчивым, высоко подпрыгнуло и вцепилось в густую рыжеватую собачью шерсть. Собака напилась и поспешила за хозяином, а семечко поехало на ней верхом. Долго бежала собака по кустам и болотам, а когда вместе с хозяином вернулась домой, то прежде чем войти в дом, хорошенько отряхнулась, и семечко упало на цветочную грядку возле крыльца. Оно пустило здесь корешки, и весной на грядке расцвела незабудка. - Вот так чудо! – удивилась хозяйка. – Я ведь не сажала здесь незабудку! Видно её занёс к нам ветер, - подумала она. – Ну, пусть растёт и украшает мою грядку. Хозяйка стала ухаживать за цветком – поливать его и удобрять землю, и через год возле крыльца выросла целая семейка голубых нежных незабудок. Они щедро угощали пчёл и шмелей сладким соком, а насекомые опыляли незабудки и заодно фруктовые деревья – яблони, вишни и сливы. - В этом году у нас будет богатый урожай! – радовалась хозяйка. – Пчёлы, бабочки и шмели любят мой сад! А теперь пришла пора рассказать о третьем семечке незабудки. Его заметил дядюшка муравей и решил отнести в лесной муравейник. Вы думаете, что муравьи съедят семя незабудки целиком? Не волнуйтесь! У зёрнышка незабудки припасено для муравьёв лакомство – сладкая мякоть. Муравьи отведают только её, а семечко останется нетронутым. Вот так оказалось семечко незабудки в лесу возле муравейника. Весной оно проросло и вскоре, рядом с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муравейным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теремом, расцвела красивая голубая незабудка.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выглядит цветок незабудки?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Расскажите, что случилось с семечком незабудки, которое упало в воду?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случилось с незабудкой, если бы Таня сорвала её?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сорванные цветы сравнивают с пленниками, которых ждёт гибель?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девочки помогли незабудке?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пользу принесли незабудки берегу реки?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Как второе семечко незабудки оказалось в саду?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пользу принесли эти цветы саду?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третье семечко оказалось в лесу?</w:t>
      </w:r>
    </w:p>
    <w:p w:rsidR="009B2098" w:rsidRPr="009B2098" w:rsidRDefault="009B2098" w:rsidP="009B2098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муравьи переносят семена незабудок?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t>Экологическая сказка «Кролик и зайчиха»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Знаете ли вы, дорогие ребята, что в огороде после уборки урожая капусты, кое-где остаются сочные хрустящие кочерыжки и большие капустные листья? Об этом хорошо знала зайчиха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Вот и решила она наведаться вечерком в соседнюю деревню, чтобы полакомиться вкусными листьями капусты. Прибежала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огород и вдруг заметила небольшой загон, а в нём белого пушистого кролика.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осторожно приблизилась и стала с любопытством разглядывать кролика. – Моё имя –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тебя как зовут, малыш? – спросила она наконец. – Пуфик, – весело ответил кролик. – Бедняжка! – посочувствовала кролику зайчиха. – Наверное, люди поймали тебя и посадили в клетку? - да нет. Никто меня не ловил! – засмеялся Пуфик. – Я всегда живу с людьми. - Всегда? – удивилась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– А где же ты находишь свежую травку, молодые побеги и кору осинок? - Меня кормят мои хозяева, - с гордостью сообщил кролик. _ Они приносят мне морковь, капусту и свежую травку. - Значит, ты никогда не гуляешь на свободе, не бегаешь по полям и лесам и не ищешь себе корм?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62336" behindDoc="0" locked="0" layoutInCell="1" allowOverlap="0" wp14:anchorId="41B729DD" wp14:editId="6624C60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38325" cy="2095500"/>
            <wp:effectExtent l="0" t="0" r="9525" b="0"/>
            <wp:wrapSquare wrapText="bothSides"/>
            <wp:docPr id="4" name="Рисунок 4" descr="https://arhivurokov.ru/kopilka/uploads/user_file_56c8799111c13/sbornik-ekologhichieskikh-skazok-dlia-starshikh-doshkol-nikov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6c8799111c13/sbornik-ekologhichieskikh-skazok-dlia-starshikh-doshkol-nikov_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что ответил кролик?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Ах, малыш, если бы ты знал, как чудесно бывает в лесу весной, когда распускаются цветы и щебечут птицы! Сколько там лужаек и полянок с сочной и вкусной травой! – рассказывала зайчиха. - Но я слышал от хозяев, что в лесу живут волки и лисы, и они очень любят закусить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зайчатинкой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– рассудительно заметил Пуфик. - да, это так. Но мы, зайцы, умеем быстро бегать, высоко прыгать и запутывать следы, так что волкам и лисам нелегко нас поймать, - ответила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- Быстро бегать и запутывать следы я не умею, и от хитрой лисицы спастись, пожалуй, не смогу, - вздохнул Пуфик.</w:t>
      </w:r>
    </w:p>
    <w:p w:rsidR="009B2098" w:rsidRPr="009B2098" w:rsidRDefault="009B2098" w:rsidP="009B2098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кролики не умеют запутывать следы?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Но что же ты ешь зимой, когда зимой в лесу нет ни трав, ни цветочков, ни зелёных веток? – поинтересовался кролик? - Да, зима – нелёгкое время для лесных жителей. Конечно, кое-кто из зверей запасает корм и укладывается спать на всю зиму, но зайцы запасов не делают. От голода нас спасают кора и ветки осин. А от врагов – быстрые ноги да белый мех, который не видно на снегу. Ведь осенью мы меняем шубку. Наша шерсть становится гуще, пышней, и из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серебристо-серой превращается в совсем белую. - Моя шубка тоже линяет весной и осенью, но цвет она не меняет, - сказал Пуфик.</w:t>
      </w:r>
    </w:p>
    <w:p w:rsidR="009B2098" w:rsidRPr="009B2098" w:rsidRDefault="009B2098" w:rsidP="009B2098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окраска кроликов не меняется?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Твоя шубка такая пушистая, белоснежная! – похвалила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кроличью шерсть. - Спасибо! – поблагодарил Пуфик зайчиху, - моей хозяйке она тоже нравится. Из пуха она вяжет тёплые фуфайки, шарфики и шапки. - и всё-таки, скажи мне, Пуфик, - попросила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 неужели тебе не скучно одному сидеть в клетке? - Да нет, пожалуй, не скучно, - ответил кролик. – Поиграть со мной приходят дети и собака Дина. - Ты дружишь с собакой? – несказанно удивилась зайчиха. – Мой тебе совет – держись от неё подальше. Мы всегда спасаемся от собак бегством. Как услышу собачий лай в лесу – прямо мороз по коже пробирает!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Дина – ласковая и добрая собака. Она приходит вместе с хозяйскими детьми и никогда не причиняет мне вреда, только понюхает – и всё! Но, может быть,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ты проголодалась? – спохватился кролик. – Я могу угостить тебя морковкой и капустными листьями. - Что ж, пожалуй, от угощения я не откажусь, - согласилась зайчиха. Кролик сбегал к кормушке и принёс большой лист капусты и несколько морковок. Он просунул угощение через щели в сетке загона, и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удовольствием захрустела овощами. - Спасибо, Пуфик, - поблагодарила она кролика, - мы славно провели время, но мне пора домой. - Заходи ко мне в гости! – попросил Пуфик. - До скорой встречи, Пуфик! – крикнула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ускакала в лес.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Зачем зайчиха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побежала в огород?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Кого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встретила в огороде?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живут зайцы?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живут кролики?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питаются зайцы?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ухаживает за кроликами? Какой корм им дают?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враги есть у зайцев?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ли враги у кроликов?</w:t>
      </w:r>
    </w:p>
    <w:p w:rsidR="009B2098" w:rsidRPr="009B2098" w:rsidRDefault="009B2098" w:rsidP="009B2098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Расскажи подробно, чем похожи и чем отличаются заяц и кролик?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t>Экологическая сказка «Как скворец себе дом выбирал»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 смастерили скворечники и повесили их в старом парке. Весной прилетели скворцы и обрадовались – отличные квартиры подарили им люди. Вскоре в одном из скворечников жила большая и дружная семья скворцов. Папа, мама и четверо малышей. Заботливые родители целыми днями летали по парку, ловили гусениц, мошек и приносили их прожорливым деткам. А любопытные скворчата по очереди выглядывали из круглого оконца и с удивлением осматривались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кругом. Необыкновенный, манящий мир открывался им. Весенний ветерок шелестел зелёными листьями берёз и клёнов, раскачивал белые шапки пышных соцветий калины и рябины. Когда птенцы подросли и оперились, родители стали учить их летать. Три скворчонка оказались смелыми и способными. Они быстро освоили науку воздухоплавания. Четвёртый же никак не решался выбраться из домика. Мама-скворчиха задумала выманить малыша хитростью. Она принесла большую аппетитную гусеницу и показала лакомство скворчонку. Птенец потянулся за угощением, а мама отодвинулась от него подальше. Тогда голодный сынок, цепляясь лапками за оконце, высунулся, не удержался и стал падать. Он испуганно запищал, но вдруг его крылышки раскрылись, и малыш, сделав круг, приземлился на лапки. Мама тотчас подлетела к сыночку и наградила его за смелость вкусной гусеницей. И всё было бы хорошо, но как раз в это время на тропинке появился мальчик Илюша со своим четвероногим любимцем – спаниелем Гариком. Пёс заметил на земле птенца, залаял, подбежал к скворчонку и потрогал его лапой. Илюша громко закричал, бросился к Гарику и взял его за ошейник. Птенец замер и от страха прикрыл глаза. - Что же делать? – думал мальчик. – Надо как-то помочь птенцу! Илюша взял скворчонка на руки и отнёс домой. Дома папа внимательно осмотрел птенца и сказал: - У малыша повреждено крыло. Теперь нам надо лечить скворушку. Я предупреждал тебя, сынок, чтобы ты весной не брал Гарика с собою в парк.</w:t>
      </w:r>
    </w:p>
    <w:p w:rsidR="009B2098" w:rsidRPr="009B2098" w:rsidRDefault="009B2098" w:rsidP="009B2098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весной не стоит брать собак на прогулку в лес или в парк?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Прошло несколько недель и скворчонок, которого назвали Гошей, поправился и привык к людям. Весь год он жил в доме, а следующей весной люди выпустили Гошу на волю. Скворец сел на ветку и огляделся. - Где же я буду теперь жить? – подумал он. – Полечу-ка я в лес и подыщу себе подходящий домик. В лесу скворец заметил двух весёлых зябликов, которые носили в клювиках прутики, сухие травинки и вили себе гнездо. - Уважаемые зяблики! – обратился он к птицам. – Не подскажите ли вы, как мне найти себе жильё? - Если хочешь, живи в нашем домике, а мы себе построим новый, - любезно ответили птички. Гоша поблагодарил зябликов и занял их гнёздышко. Но оно оказалось слишком тесным и неудобным для такой крупной птицы, как скворец – нет! Ваш домик мне, к сожалению, не подходит! – сказал Гоша, попрощался с зябликами и полетел дальше. В сосняке он увидел нарядного дятла в пёстром жилете и красной шапочке, который крепким клювом долбил дупло. – Добрый день, дядюшка дятел! – обратился к нему Гоша. – Подскажите, нет ли здесь поблизости свободного домика? – Как не быть! Есть! – ответил дятел. – Вон на той сосне осталось моё прошлое дупло. Если оно тебе приглянется, то можешь в нём поселиться. Скворец сказал: «Спасибо!» и полетел к сосне, на которую указал дятел. Гоша заглянул в дупло и увидел, что оно уже занято дружной парочкой синиц. Делать нечего! И скворушка полетел дальше. На болоте возле реки серая уточка предложила Гоше своё гнездо, но и оно не подошло скворцу – ведь скворцы не вьют гнёзда на земле. День уже клонился к вечеру, когда Гоша вернулся к дому, где жил Илюша, и сел на ветку под окном. Мальчик заметил скворца, открыл окно, и Гоша влетел в комнату. - папа, - позвал Илюша отца. –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Наш Гоша вернулся! - Если скворец вернулся, значит он не нашёл себе в лесу подходящего домика. Придётся нам смастерить для Гоши скворечник! – сказал папа. На другой день Илюша с папой сделали для скворца красивый теремок с круглым окошком и привязали его к старой высокой берёзе. Домик Гоше понравился, он стал жить в нём и распевать по утрам звонкие весёлые песенки.</w:t>
      </w:r>
    </w:p>
    <w:p w:rsidR="009B2098" w:rsidRPr="009B2098" w:rsidRDefault="009B2098" w:rsidP="009B2098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поселилась семья скворцов?</w:t>
      </w:r>
    </w:p>
    <w:p w:rsidR="009B2098" w:rsidRPr="009B2098" w:rsidRDefault="009B2098" w:rsidP="009B2098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учил скворчат летать?</w:t>
      </w:r>
    </w:p>
    <w:p w:rsidR="009B2098" w:rsidRPr="009B2098" w:rsidRDefault="009B2098" w:rsidP="009B2098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скворчихе удалось выманить нерешительного птенца из скворечника?</w:t>
      </w:r>
    </w:p>
    <w:p w:rsidR="009B2098" w:rsidRPr="009B2098" w:rsidRDefault="009B2098" w:rsidP="009B2098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случилось со скворчонком на земле?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t>Экологическая сказка «Катя и божья коровка»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64384" behindDoc="0" locked="0" layoutInCell="1" allowOverlap="0" wp14:anchorId="33F14598" wp14:editId="34C8D4A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85950" cy="1600200"/>
            <wp:effectExtent l="0" t="0" r="0" b="0"/>
            <wp:wrapSquare wrapText="bothSides"/>
            <wp:docPr id="6" name="Рисунок 6" descr="https://arhivurokov.ru/kopilka/uploads/user_file_56c8799111c13/sbornik-ekologhichieskikh-skazok-dlia-starshikh-doshkol-nikov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kopilka/uploads/user_file_56c8799111c13/sbornik-ekologhichieskikh-skazok-dlia-starshikh-doshkol-nikov_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 история произошла с девочкой Катей. В летний полдень Катя, сняв туфли, бегала по цветущему лугу. Трава на лугу была высокая, свежая и приятно щекотала девочке босые ножки. А луговые цветы пахли мятой и мёдом. Кате захотелось поваляться на мягких травах и полюбоваться плывущими в небе облаками. Примяв стебли, она легла на траву и тотчас почувствовала, что по её ладони кто-то ползёт. Это была маленькая божья коровка с красной, словно отлакированной спинкой, украшенной пятью чёрными точками. Катя стала рассматривать красного жучка и вдруг услышала тихий приятный голосок, который произнёс: - Девочка, пожалуйста, не мни траву! Если хочешь побегать, порезвиться, то бегай лучше по тропинкам. – Ой, кто это? – удивлённо спросила Катя. – Кто со мной разговаривает? - Это я, божья коровка! – ответил ей тот же голосок. Разве божьи коровки разговаривают? – ещё больше удивилась девочка. - Да, я умею говорить. Но говорю я только с детьми, а взрослые меня не слышат! – ответила божья коровка. - Понятно! – протянула Катя. – Но скажи, почему нельзя бегать по траве, ведь её так много! – спросила девочка, окинув взглядом широкий луг.</w:t>
      </w:r>
    </w:p>
    <w:p w:rsidR="009B2098" w:rsidRPr="009B2098" w:rsidRDefault="009B2098" w:rsidP="009B2098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что ответила божья коровка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Когда бежишь по траве, то её стебельки ломаются, земля становится слишком твёрдой, не пропускает к корням воздух и воду, и растения погибают. Кроме того, луг – это дом многих насекомых. Ты такая большая, а мы маленькие. Когда ты бежала по лугу, насекомые очень волновались, повсюду раздавался сигнал тревоги: «Внимание, опасность! Спасайся, кто может!» - объяснила божья коровка. - Извини, пожалуйста, - сказала девочка, - я всё поняла, и буду бегать только по дорожкам. И тут Катя заметила красивую бабочку. Она весело порхала над цветами, а потом села на травинку, сложила крылышки и … исчезла. - Куда делась бабочка? – удивилась девочка. - Она здесь, но стала для тебя незаметной. Так бабочки спасаются от врагов. Я надеюсь, Катюша, что ты не собираешься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ловить бабочек и становится врагом? - Нет! Нет! – вскрикнула Катя и добавила: - Я хочу быть другом. - Ну и правильно, - заметила божья коровка, - у бабочек есть прозрачный хоботок, и через него, словно через соломинку, они пьют цветочный нектар. А, перелетая с цветка на цветок, бабочки переносят пыльцу и опыляют растения. Поверь мне, Катя, цветам очень нужны бабочки, пчёлы и шмели – ведь это насекомые-опылители. - Вот и шмель! – сказала девочка, заметив на розовой головке клевера большого полосатого шмеля. Его трогать нельзя! Он может укусить! - Конечно! – согласилась божья коровка. – У шмеля и пчёл есть острое ядовитое жало. - А вот ещё шмель, только поменьше, - воскликнула девочка. - Нет, Катюша. Это не шмель, а осовидная муха. Она окрашена так же, как осы и шмели, но совсем не кусачая, у неё и жала нет. Но птицы принимают её за злую осу и пролетают мимо. - Ого! Какая хитрая муха! – удивилась Катя. - Да, все насекомые очень хитрые, - с гордостью произнесла божья коровка. В это время в высокой траве весело и звонко застрекотали кузнечики. - Кто же это стрекочет? – спросила Катя. - Это кузнечики, - объяснила божья коровка. - Мне бы хотелось увидеть кузнечика! Словно услышав слова девочки, кузнечик высоко подпрыгнул в воздухе, и его изумрудная спинка ярко сверкнула. Катя протянула руку, и кузнечик в тот же миг упал в густую траву. Увидеть его в зелёных зарослях было невозможно. - А кузнечик-то тоже хитрец! Его не найдёшь в зелёной траве, как чёрную кошку в тёмной комнате, - засмеялась девочка. - Видишь стрекозу? – спросила божья коровка у Кати. – Что ты можешь сказать о ней? - Очень красивая стрекоза! – отозвалась девочка. - Не только красивая, но и полезная! Ведь стрекозы прямо на лету ловят комаров и мух. Долго беседовала Катя с божьей коровкой. Она увлеклась разговором и не заметила, как наступил вечер. - Катя, ты где? – услышала девочка голос мамы. Она осторожно посадила божью коровку на ромашку, вежливо попрощалась с ней: - Спасибо, милая божья коровка! Я узнала много нового и интересного. - Почаще приходи на луг, и я расскажу тебе ещё кое-что о его обитателях, - пообещала ей божья коровка.</w:t>
      </w:r>
    </w:p>
    <w:p w:rsidR="009B2098" w:rsidRPr="009B2098" w:rsidRDefault="009B2098" w:rsidP="009B2098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Кого Катя встретила на лугу?</w:t>
      </w:r>
    </w:p>
    <w:p w:rsidR="009B2098" w:rsidRPr="009B2098" w:rsidRDefault="009B2098" w:rsidP="009B2098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чём попросила Катю божья коровка?</w:t>
      </w:r>
    </w:p>
    <w:p w:rsidR="009B2098" w:rsidRPr="009B2098" w:rsidRDefault="009B2098" w:rsidP="009B2098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пользу растениям приносят бабочки и шмели?</w:t>
      </w:r>
    </w:p>
    <w:p w:rsidR="009B2098" w:rsidRPr="009B2098" w:rsidRDefault="009B2098" w:rsidP="009B2098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полезны стрекозы?</w:t>
      </w:r>
    </w:p>
    <w:p w:rsidR="009B2098" w:rsidRPr="009B2098" w:rsidRDefault="009B2098" w:rsidP="009B2098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Катя не смогла увидеть кузнечика в траве?</w:t>
      </w:r>
    </w:p>
    <w:p w:rsidR="009B2098" w:rsidRPr="009B2098" w:rsidRDefault="009B2098" w:rsidP="009B2098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насекомые спасаются от врагов?</w:t>
      </w:r>
    </w:p>
    <w:p w:rsidR="009B2098" w:rsidRPr="009B2098" w:rsidRDefault="009B2098" w:rsidP="009B2098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Попробуйте объяснить, как связаны между собой деревья, цветы и насекомые?</w:t>
      </w:r>
    </w:p>
    <w:p w:rsid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lastRenderedPageBreak/>
        <w:t>Экологическая сказка «Сон о золотой рыбке и зеленом лесе»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Наш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 был совсем обычный – с колесиками, с трубой, с гудком –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вообщем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обычный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Таких на белом свете много. Он бегал по рельсам, распугивая шустрых воробьев, гулял, воздухом свежим дышал, пил родниковую воду, закатами любовался.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65408" behindDoc="0" locked="0" layoutInCell="1" allowOverlap="0" wp14:anchorId="4A07B175" wp14:editId="20D9AD0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86000" cy="1485900"/>
            <wp:effectExtent l="0" t="0" r="0" b="0"/>
            <wp:wrapSquare wrapText="bothSides"/>
            <wp:docPr id="7" name="Рисунок 7" descr="https://arhivurokov.ru/kopilka/uploads/user_file_56c8799111c13/sbornik-ekologhichieskikh-skazok-dlia-starshikh-doshkol-nikov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rhivurokov.ru/kopilka/uploads/user_file_56c8799111c13/sbornik-ekologhichieskikh-skazok-dlia-starshikh-doshkol-nikov_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однажды ловил он рыбу в речке, долго над водой сидел, даже задремал, а рыба все не клюет. Внезапно леска задрожала и задергалась, да так, что наш герой чуть не выронил удочку из рук. Встрепенулся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стал добычу из воды тянуть. Вытянул – и глазам своим не поверил: рыбка перед ним совсем незнакомая и чешуя у нее не простая, а золотая, как в сказке.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Ты кто? – шепотом спросил Чох-чу, а сам глаза протирает – не почудилось ли?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Да Рыбка я Золотая, приятным голосом отвечает ему неизвестное создание, - сказки в детстве читал?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ответ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даже сказать ничего не смог, только рот от удивления открыл и головой кивает.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Между прочим, - сказала рыбка, - я и желания выполнять умею. Мне желание исполнить – раз хвостом вильнуть. Если отпустишь меня – все твои желания исполню.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Крепко задумался Чох-чу: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Отпущу рыбку – без ужина останусь, а съем – всю жизнь жалеть буду. Да и маленькая она какая-то, даже дедушке - паровозу на уху не хватит.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сказал: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Ладно, отпущу я тебя, рыбка. Но первое желание мое будет таким: надоело мне жить в этом старом холодном депо, хочу новый дом – депо с электричеством и отоплением.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Ничего не ответила Рыбка, выскользнула из рук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только хвостом вильнула.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Вернулся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домой, а на месте старого депо стоит новое, белокаменное. Деревьев, правда, вокруг поменьше стало, зато столбы с проводами появились. В депо все чистотой блестит - оборудование для замены узлов сложено в ящики; краска для окрашивания вагонов аккуратно стоит в углу; буксы, от которых зависит движение поезда, расставлены на больших полках.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открыл кран и увидел, что оттуда течет кристально-прозрачная вода.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 это жизнь, - обрадовался он.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Ходит наш герой по депо и любуется, даже в лесу реже гулять стал.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 потом и вовсе решил: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Зачем это я все на колесиках целый день буду ездить, когда у рыбки можно машину попросить.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Сказано – сделано. Появилась у Чох-чу машина, лесные тропинки в асфальтовые превратились, а цветочные полянки – в стоянки.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Доволен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ездит по бывшим лесным тропинкам, останавливается на стоянках. Птиц, правда, и зверюшек поменьше вокруг стало, но Чох-чу на это даже внимания не обратил.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Зачем мне вообще этот лес? - вдруг пришло ему в голову, попрошу-ка у Рыбки, чтобы на его месте стало поле. Хочу богатым стать!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Исчез лес – как его и не бывало. На его месте поля картошка растет, пшеница да рожь колосится. Доволен Чох-чу, урожай заранее считает.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Вдруг откуда ни возьмись налетели вредные букашки, да голодные какие! Так и норовят весь урожай съесть.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Испугался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давай всякими ядами букашек-таракашек травить. Не пожалел на них отравы, всех извел до единой, а заодно и пчел с птицами.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беда, - думает, - главное – урожай спасти, а вместо птичьих песен у Рыбки магнитофон попрошу.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Живет он так – горя не знает. На машине ездит, урожай собирает, в огромных машинах в город отправляет, а там продает. На закаты внимания не обращает, родниковую воду не пьет – зачем, когда из крана вода течет?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вроде бы хорошо, но хочется Чох-чу чего-нибудь новенького. Думал он, думал и решил завод построить. Места много – поле кругом, пусть завод работает, прибыль приносит.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Пошел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опять к рыбке и говорит: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Хочу я на поле еще заводик построить, чтобы все было как у людей.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Вздохнула рыбка и спросила: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Тебе какой завод – чтобы разные удобрения выпускал или руду плавил?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Да мне все равно, лишь бы денег побольше было, - ответил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Будет тебе завод, вильнула рыбка хвостом, - только учти – это будет последнее твое желание, которое я смогу исполнить.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обратил внимания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эти слова, а зря.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Возвратился наш герой в депо, видит – стоит возле его дома завод огромный, труб – видимо-невидимо. Одни клубы грязного дыма выпускают, другие потоки воды в реки льют. Шум и грохот стоит вокруг.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Ничего, – сказал себе Чох-чу, – привыкну, проезжающие поезда тоже спать не дают, главное – разбогатеть побыстрее.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Заснул он в тот вечер счастливым и приснился ему странный сон. Будто опять стало все по-старому – лес шумит, птицы поют. Бегает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лесу со своими друзьями, со зверюшками разговаривает, цветы нюхает, песни птичьи слушает, ягоды собирает, родниковой водой умывается. И так хорошо ему во сне стало, так спокойно.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Проснулся наш герой утром с улыбкой, а вокруг – дым, копоть, дышать нечем. Закашлялся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решил воды попить, а из крана грязная вода бежит. Вспомнил он про хрустальный родничок, который в лесу бежал, и так ему тоскливо стало, что бегом побежал он в лес.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Бежит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через горы мусора перебирается, через грязные ручейки перепрыгивает. Едва отыскал родничок, а там вода мутная, с запахом неприятным.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Как же так? – удивился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 куда же водичка прозрачная подевалась?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Огляделся вокруг - от деревьев одни пеньки остались, в реку мутные потоки грязной воды стекают, на свалках воронье каркает, дороги залиты бензином, ни одного цветочка не видно, а на деревьях листочки бурого цвета висят. Вспомнил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свой сон и ужаснулся: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Что же я наделал? – думает, - Как я жить теперь буду?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Побежал к речке рыбку искать. Звал-звал – нет рыбки, только пена по грязной воде плывет. Вдруг у берега блеснуло что-то. Кинулся туда Чох-чу, а это и впрямь рыбка, только золото ее едва видно под слоем мазута.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Обрадовался он и говорит: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Рыбка, не надо мне никаких богатств, верни мне только назад мой лес зеленый и родники чистые. Сделай все, как было, а я тебя больше ни о чем просить не буду.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Нет, ничего у меня больше не получится, ответила рыбка, - от грязи и ядов пропала сила моя волшебная. Теперь сам думай, что делать, чтобы живым остаться.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Закричал в страхе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 и, испуганный, проснулся.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 хорошо, что это был только сон, воскликнул наш герой, - Пусть наш лес живет всегда!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1. Почему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 не узнал лес?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Что нужно сделать, чтобы лес жил всегда?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lastRenderedPageBreak/>
        <w:t>Экологическая сказка «Борщевик – полезное, но опасное растение»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Познакомьтесь – это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Чох-чу. Он очень непоседливый и любознательный. Другие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только и делают, что стоят в локомотивном депо, разговаривают между собой гудками, распугивая стайки воробьев и постукивая черными блестящими колесиками, но не таков наш Чох-чу – больше всего на свете он любит путешествовать.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66432" behindDoc="0" locked="0" layoutInCell="1" allowOverlap="0" wp14:anchorId="242FBC28" wp14:editId="50EE231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38325" cy="1971675"/>
            <wp:effectExtent l="0" t="0" r="9525" b="9525"/>
            <wp:wrapSquare wrapText="bothSides"/>
            <wp:docPr id="8" name="Рисунок 8" descr="https://arhivurokov.ru/kopilka/uploads/user_file_56c8799111c13/sbornik-ekologhichieskikh-skazok-dlia-starshikh-doshkol-nikov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rhivurokov.ru/kopilka/uploads/user_file_56c8799111c13/sbornik-ekologhichieskikh-skazok-dlia-starshikh-doshkol-nikov_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 родители, уважаемые локомотивы, каждый день, отправляясь в поездку, говорили своему малышу Чох-чу: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можем мы тебя взять с собой, тебе еще подрасти надо.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и в это лето его никуда не взяли, и наш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всерьез обиделся – сколько же можно расти?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Хорошо, – подумал Чох-чу, - я устрою свою поездку, да еще и гораздо лучше, чем у взрослых локомотивов. Вот возьму и поеду в лес, да найду там что-нибудь такое, что никто никогда и не видывал.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лес был рядом с локомотивным депо, сразу же за лугом. Под елками и соснами журчал холодный прозрачный ручей. От локомотивного депо по узенькой тропинке, терявшейся в густой траве, бежал наш малыш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полный загадок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чудес лес.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Зеленые заросли казались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локомотивчику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 таинственными дебрями, полными неожиданных приключений. На пути попадались высокие растения с большими резными листьями и белыми цветами, похожими на зонтик. Возле депо было целое поле таких гигантских зонтиков. Старый седой паровоз рассказывал, что эти растения очень любят есть коровы.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остановился и стал рассматривать толстые и твердые стебли зонтиков. - Интересно, что там внутри? – подумал он.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Чох-чу вынул из дорожного чемоданчика перочинный ножик, раскрыл его и с трудом срезал толстый стебель. Он оказался пустым и был похожим на трубку.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Здорово! Можно свистульку сделать, - обрадовался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 видел, как быстро и ловко мастерил такие игрушки седой дедушка-паровоз и решил попробовать сам. Чох-чу обрезал кусочек стебля, сделал сбоку несколько дырочек и уже поднес трубку к губам, как вдруг услышал тоненький сердитый голосок: - Что ты делаешь? Выбрось! Выбрось сейчас же!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вздрогнул, выронил трубку и оглянулся вокруг. Кто же это? Рядом никого нет.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Да вот же я, посмотри под колеса, – раздался тот же голос.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Чох-чу посмотрел вниз и замер. Под нижним листом высокого растения стоял старичок, с головы до ног покрытый длинными седыми волосами. Под носом картошкой смешно топорщились короткие усы, а под ними сразу же начиналась длинная борода. Было непонятно, есть у человечка рот или нет, и как он может говорить. Из-под шляпы, очень похожей на шляпку гриба-боровика весело блестели глаза-бусинки.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Ты кто? – удивился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узнал? Про меня ведь столько сказок написано. Глянь-ка на мою замечательную шляпу. Теперь узнаешь?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Наверное, ты гном, – решил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 вот и нет! Я лесной Боровик. Давай знакомиться.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Человечек снял шляпу и поклонился.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Я –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Чох-чу, я в локомотивном депо живу. А ты на самом деле настоящий? – вес еще сомневался маленький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Самый настоящий и к тому же у меня сегодня день рождения – целых 100 лет исполнилось, – гордо ответил Боровик.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Сто лет! – воскликнул Чох-чу и пожалел человечка. Ему почему-то не хотелось называть Боровика старым.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Мы, местные жители, боровики, живем очень долго, - ответил боровик.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ты что здесь делаешь? - спросил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 в день рождения надо сидеть дома и принимать подарки.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Боровичок с серьезным видом, поглаживая свою седую бороду, ответил: - Дело в том, что у нас, лесных человечков, есть свои традиции. Каждый боровичок в честь своего столетия должен какое-то доброе дело сделать. Вот я тебе немножко помог.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Ты – мне? Помог? – изумился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ты меня напугал, а не помог. И трубку я из-за тебя потерял, даже дунуть в нее не успел.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И очень хорошо, что не успел, - довольно сказал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 ты разве не знаешь, что незнакомые растения в рот брать нельзя?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Я это растение знаю, им кормят коров и, значит, оно не вредное. Старый дедушка паровоз говорил, как оно называется, да я забыл.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борщевик, – ответил Боровичок, – для коров из него делают особый корм, неопасный. А вот то, что ты его тронул – плохо. Теперь на твоем колесике может появиться красное пятно или больной волдырь, как будто ты кипятком ошпарился.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испуганно посмотрел на колесики. К счастью, пока на них ничего не было.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Но ведь борщевик холодный, как же он может обжечь? – удивился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его соке есть яд, он и обжигает, - объяснил человечек. Вспомни крапиву – она холодная, а как жжется!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задумался и вспомнил, что однажды он с папой заезжал в аптеку, и там, на полке стояли пузырьки с надписью: «Осторожно – яд!»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Но в лесу таких надписей нет. Как же тогда узнать, какое растение опасное, а какое нет? – спросил он.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наших краях, где мы живем, ядовитых деревьев нет, - заметил старичок.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где же они есть? – заинтересовался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жарких странах есть, например, такое дерево – анчар, – стал рассказывать Боровик.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Интересно, какое оно? Жаль, что его нельзя увидеть, - огорчился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Почему же нельзя? Поедешь когда-нибудь на юг, там, в ботанических садах, есть растения разных стран - и анчар, и другие ядовитые растения. Ты их сразу узнаешь, продолжил свой рассказ старичок. - Как же я их узнаю?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-Очень просто: они живут в клетках.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Как хищные звери в зоопарке? – удивился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 разве они могут на кого-то напасть как львы и тигры?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Нет, зато люди могут на них напасть, усмехнулся старичок, - захочется кому-нибудь лист потрогать, сорвать или понюхать, а это опасно. Вот ядовитые растения и помещают для безопасности в клетки, чтобы любопытные посетители остались живы и здоровы.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Локомотивчику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 все больше нравился Боровичок, который так много всего знал.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бывают ядовитыми кусты? – спросил он.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 кусты, и кустики, и травы, ответил старичок, - ну-ка скажи, в каком мы сейчас лесу?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Чох-чу огляделся. Вокруг стояли темно-зеленые ели, на ветках которых, как елочные игрушки, свисали гроздья шишек. – В еловом, здесь одни елки, - определил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Правильно, – кивнул Боровичок, - еще тебе надо запомнить: опасные кустарники встречаются там, где вместе с елками растут березы. Там, где трав много, а мхов мало. Но главные лесные правило запомни на всю жизнь: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Никогда не рви незнакомые растения!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Никогда не ешь незнакомые ягоды!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Солнышко тем временем опускалось все ниже за верхушки елей. В лесу стало чуть темнее.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Я должен идти, - сказал человечек, да и тебе пора домой. Но ты не печалься. Мы с тобой еще не раз встретимся, и я расскажу тебе еще много интересного о лесе – удивительной стране со своими жителями- животными, растениями, цветами.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Я обязательно приду к тебе. До свидания, Боровичок, спасибо тебе. И с днем рождения! - с грустью сказал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Коричневая шляпка еще некоторое время покачивалась меж высоких стеблей, а затем и вовсе исчезла. Смеркалось, стало прохладно.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зябко поежился, повернулся и вприпрыжку побежал к своему дому – локомотивному депо.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дверей его уже поджидали уважаемые локомотивы – мама и папа, которые уже начали беспокоиться, т.к. малышам никогда нельзя уходить из дома без разрешения.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Почему нельзя рвать незнакомые растения и есть незнакомые ягоды?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Почему борщевик считают ядовитым растением?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Почему ядовитые растения на юге живут в клетках?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Какие главные лесные правила ты узнал из этой сказки?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t>Экологическая сказка «Кустик с черно-лиловым глазом»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семье уважаемых локомотивов подрастает наш старый знакомый –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Чох-чу. Почти каждый день папе и маме Чох-чу приходится искать неугомонного малыша. Однажды, когда вся семья в который раз отыскала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старом переезде около цветущего луга, мама предложила просто запретить Чох-чу выезжать из депо. Мудрый папа выступил с другим предложением. Он сказал: - Лучше мы научим его, как правильно себя вести, чтобы не попасть в беду.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67456" behindDoc="0" locked="0" layoutInCell="1" allowOverlap="0" wp14:anchorId="56521E86" wp14:editId="5442808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95425" cy="2009775"/>
            <wp:effectExtent l="0" t="0" r="9525" b="9525"/>
            <wp:wrapSquare wrapText="bothSides"/>
            <wp:docPr id="9" name="Рисунок 9" descr="https://arhivurokov.ru/kopilka/uploads/user_file_56c8799111c13/sbornik-ekologhichieskikh-skazok-dlia-starshikh-doshkol-nikov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rhivurokov.ru/kopilka/uploads/user_file_56c8799111c13/sbornik-ekologhichieskikh-skazok-dlia-starshikh-doshkol-nikov_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 этого разговора Чох-чу купили рюкзак, компас, карту, веревку, ножик, лупу и прочие важные вещи. Папа рассказал ему о том, как правильно пользоваться этими предметами, как правильно вести себя в лесу, куда нельзя идти одному, как подружиться с лесными жителями и узнать лесные травы. Через две недели тренировок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похудел на килограмм, а папа – на целых пять, но зато вся семья стала уверена в том, что этот малыш нигде не пропадет.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вот теперь Чох-чу целыми днями бродит по полям и лесам,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огродам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садам и каждый день находит что-то новое и интересное. В один из погожих солнечных дней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собрался в лес, чтобы найти там глазастое растение. Он хорошо помнил, как дедушка говорил, что в лесу можно найти такое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таинственное растение с глазами. Под колесиками Чох-чу раскинулся пестрый ковер из белых ромашек, голубых колокольчиков и желтых лютиков. Над цветами летали пчелы, бабочки. В траве ползали жуки, прыгали кузнечики.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Как же тут хорошо – тишина, покой, не то, что в городе. И почему мы, локомотивы, так редко бываем на природе? Разве прогулка по шумным гудящим рельсам может называться настоящей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прогулкой?-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размышлял Чох-чу, - надо бы почаще бывать на природе со своими друзьями, но разве можно оторвать их от важных дел, которыми они постоянно заняты?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Внезапно размышления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прервалось громким хлопаньем крыльев. Почти над самой землей свисала старая корявая ветка, на которой сидела большая птица. Сначала она открыла свои глаза-блюдца, затем покрутила головой в разные стороны.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Ну и ну! – восхитился Чох-чу, который никогда не видел, чтобы голова могла поворачиваться назад. Он попробовал повторить движения совы (а это была она), но у него ничего не вышло.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 не старайся, - вдруг насмешливо сказала птица, - ничего у тебя не получится. Только мы, совы, так умеем вертеть головой. А вот ты совсем не похож ни на сову, ни на филина. Кстати, как это ты тут очутился? За советом пришел? Ко мне только за этим и ходят. Я даже устала всем советовать.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Нет-нет, уважаемая Сова, я не за советом, просто ищу одно глазастое растение.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Так ты хочешь увидеть растение с глазами? Нет ничего проще, лети вслед за мной.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Но у меня нет крыльев и я не умею летать, - вздохнул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 же ты без крыльев обходишься? - покачала головой Сова, - в жизни надо летать, а не бегать по рельсам.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ответ Чох-чу вежливо промолчал, хотя ему так и хотелось сказать в ответ, что новейшие локомотивы бегут по рельсам с такой скоростью, что иногда кажется, что они летят.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Следуй за мной, - сказала Сова. Она полетела высоко над деревьями, широко раскинув крылья и все дальше углубляясь в таинственный лес.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еле поспевал за ней. По дороге Чох-чу все чаще замечал большие ажурные листья, которые как будто сидели в кувшинчиках. Не утерпев, наш герой окликнул Сову: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эти листья не опасные? - Нет, это папоротник, ответила Сова, - это очень древнее растение. Оно гораздо старше, чем мы, птицы. Давным-давно росли в лесах деревья-папоротники. Тогда на всей земле было тепло и совсем не было снежных зим. Потом вдруг на земле стало очень холодно, большие деревья-папоротники замерзли и остались только маленькие папоротники. Но на юге, в жарких тропических странах, еще встречаются такие большие деревья-папоротники.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А еще растут у нас какие-нибудь старинные растения? – спросил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Древние, - поправила его Сова. Взгляни на эту елочку – это лесной хвощ, он тоже когда-то был большим, как дерево.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Чох-чу наклонился, чтобы поближе рассмотреть хвощ-елочку и вдруг заметил рядом с ним в траве такую огромную чернику, какой он никогда не видел. Присмотревшись, он увидел, что ягода растет в середине четырех зеленых листьев, как бы в центре креста и похожа она на черный блестящий глаз.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Какая странная черника, - подумал Чох-чу, но все же сорвал ягоду, ведь она выглядела такой аппетитной!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Правда, есть сразу он ее не стал, а решил показать ее Сове. (Пригодились все-таки уроки папы-локомотива!)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Смотри, какая огромная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черника,-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стал хвастаться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разжав кулак, где он спрятал ягоду, - из одной штучки можно варенье сварить. Мы с моими друзьями черничного варенья можем сразу целую банку съесть.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 останешься без друзей, если сам выживешь, - сердито прервала его Сова, сидя на старом пне.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Почему? – удивленно спросил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Потому что никакая это не черника, а вороний глаз – очень ядовитая ягода. Видишь, на кусте еще одна, а вот и еще. Это и есть то самое глазастое растение, которое мы ищем.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-Ну, и ладно, - ответил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разжал кулак и выбросил ягоду в траву. А на глаз она и вправду похожа.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Потому так и называется, - добавила Сова, - эта ягода-глаз всегда одна растет. А на кустике черники, вспомни, сколько сразу ягодок сидит? Много. То-то же.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Давай вырвем этот ядовитый глаз, чтобы он никому не смог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навредить,-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предложил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Зачем, - не поняла Сова.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Как зачем? Он же вредный, значит – ненужный, - объяснил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Это для тебя ненужный и вредный, а для птиц – нет. Не трогай это растение, тогда и вреда от этого не будет. Ненужных растений не бывает. В природе нет ничего лишнего и бесполезного. Помни об это, – объяснила Сова, попрощалась с маленьким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локомотивчком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улетела прочь.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Обратный путь по знакомой дороге всегда кажется короче. Вот и наш малыш бежал по знакомой тропинке, вдоль которой качали головками братцы-лютики и выстукивал своими колесиками старую добрую песенку «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Чух-чух-чух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Солнечные лучики пробивались сквозь зеленую кровлю деревьев, дул легкий ветерок, ромашки и колокольчики качались на ветру, словно его приветствовали. Наш герой спешил домой, а впереди его ждали новые приключения.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1. Почему вороний глаз называют глазастым растением?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Почему вороний глаз – ядовитое растение?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«Ядовитый красавец»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Над землей вставало солнце, радостное и теплое. Далеко раздавалась в тиши утренняя песня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зарянки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гимн новому дню. Воздух был свеж и еще прохладен. Под елками и соснами журчал холодный и прозрачный ручей.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68480" behindDoc="0" locked="0" layoutInCell="1" allowOverlap="0" wp14:anchorId="2769EC46" wp14:editId="0485305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43100" cy="2171700"/>
            <wp:effectExtent l="0" t="0" r="0" b="0"/>
            <wp:wrapSquare wrapText="bothSides"/>
            <wp:docPr id="10" name="Рисунок 10" descr="https://arhivurokov.ru/kopilka/uploads/user_file_56c8799111c13/sbornik-ekologhichieskikh-skazok-dlia-starshikh-doshkol-nikov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rhivurokov.ru/kopilka/uploads/user_file_56c8799111c13/sbornik-ekologhichieskikh-skazok-dlia-starshikh-doshkol-nikov_1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Утопая в мокрой от росы траве, которая блестела, словно покрытая прозрачными жемчужинами, быстро вращая маленькими колесиками, бежал наш старый добрый знакомый –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Чох-чу. Тропинка змейкой вилась между деревьями, убегая то вправо, то влево, то вниз. Трав становилось все больше, самых разных, высоких и низких.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Вдруг на его пути выросли два прутика. Они стояли так, как будто их кто-то неглубоко воткнул в землю. Только хотел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вырвать веточки из земли, чтобы они не стояли у него на пути, как откуда-то сверху услышал сердитый голос: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Бегают тут всякие, рвут что попало, а потом приходится бежать за лесным санитаром – дятлом.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Подняв голову,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увидел среди зеленых сосновых веточек остроносую беличью мордочку в рыжей шубке, у которой от возбуждения подрагивали кисточки на ушках. Белочка, прыгая с ветки на ветку, рассказала: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Это волчеягодник, ядовитый кустарник, его еще называют волчьим лыком,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волчником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Одни названия чего стоят!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удивленно посмотрел на палочки с желто-серой корой и такими страшными названиями.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Палочки как палочки, – подумал он, - никогда бы не подумал, что они ядовитые.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лыко – это что? – спросил он у белочки.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кора, у волчеягодника она очень прочная, попробуешь сорвать, расползется на длинные крепкие полоски – не порвать.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Две палки, сверху обыкновенные листочки, ничего такого особенного и страшного. Я бы и не заметил, наверное.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Потому что он в траве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спрятался,-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улыбнулся бельчонок, - Вот весной его сразу найдешь. Весь лес еще голый, трава только-только появляется, а на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волчнике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уже цветы сидят.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Как это сидят? – не поверил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Понимаешь, у цветков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волчника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нет своих стебельков. Можно сказать, что им ничего не остается, как сесть на ветку, как бы приклеиться к ней. Такие цветки так и называются сидячими. Они бывают у многих растений в жарких странах, у дерева, какао, например. А в нашей стране они встречаются редко.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из какао делаю шоколад, мне папа рассказывал, - заявил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 внимательно посмотрел на палочки, а потом закрыл глаза и представил цветы, удобно усевшиеся на ветках.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лепестки у этих цветов черные, да? – уточнил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Почему это черные? – удивился бельчонок.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Потому что опасные, - пояснил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Ах, вот почему ты так подумал, незнакомый друг. Нет, цветки у него очень красивые, лилово - розовые, как у сирени. Беда только, что окружающие эту красоту не берегут – рвут, ломают, ставят в вазы, а потом выбрасывают. Как елки после Нового года.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Бельчонок замолчал, а наш герой, чтобы отвлечь его от невеселых дум, спросил: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ягоды у этого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волчника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есть?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Махнув лапками, словно отгоняя от себя грустные мысли, бельчонок посмотрел на Чох-чу, улыбнулся и сказал: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Очень красивые, яркие, сочные ягоды, в рот так и просятся, но тоже очень ядовитые, можно отравиться и даже умереть, - закончил он уже строго и даже погрозил лапкой.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Бельчонок спрыгнул с дерева и быстро раздвинул траву лапками: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Смотри, здесь есть одна ягода, - показал он Чох-чу большую горошину, чернеющую в траве, - остальные, наверное, птицы склевали.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Птицы? А они теперь не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умрут?-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испугался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волнуйся, птицам эти ягоды не навредят, и благодаря птицам это растение может путешествовать. Склюет птица такую ягоду, перелетит с места на место и вместе с пометом семечко на землю попадет. Глядишь, и новый кустик появится, - ответил бельчонок.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почему в лесу так много красных ягод? – задал новый вопрос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Очень просто, – ответил бельчонок, - красный цвет издалека виден. Для одних животных это предупреждение: «Не трогай меня, я ядовит», а для других – наоборот, приманка: «Вот какие у меня ягоды созрели, приходите лакомитесь на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.»Вот</w:t>
      </w:r>
      <w:proofErr w:type="spellEnd"/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звери и птицы и приходят, едят, но не все до одной – пять съедят, одну обронят. А внутри ягод – семена, из которых весной вырастают новые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растения. И растениям хорошо и животным приятно. Правда, не только красные ягоды съедобны, но и черные, и синие, и желтые – всякие.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 вкус и цвет товарищей нет, - вспомнил мамину поговорку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Вот-вот, – подтвердил бельчонок, - кому нравится черника-голубика, кому малина-земляника, а кому и волчье лыко.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цветки волчьего лыка не опасны? – спросил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У него опасно все: и цветки, и ягоды, и кора, - пояснил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бельчонок,-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опасные ягоды ты уже знаешь. Если долго нюхать цветы, может даже закружиться голова. Полижешь корку – как будто перцу в рот насыпали. За это этот кустик еще волчьим перцем зовут. А если капля его сока попадет на царапину, то на коже выскочит пузырь, как от ожога.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Или как от борщевика, - вспомнил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Бельчонок согласно кивнул головкой и продолжал: - Так что лучше просто любоваться волчьим лыком и не трогать его понапрасну, - закончил свой рассказ бельчонок и заторопился домой, к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бельчихе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теплый домик на сосне, в дупле, которое им построил дятел.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Какие части растения у волчьего лыка ядовиты?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Почему это растения еще называют волчьим перцем?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«Зеленый след волшебной лошадки»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69504" behindDoc="0" locked="0" layoutInCell="1" allowOverlap="0" wp14:anchorId="2599FAFE" wp14:editId="4A27EFE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90675" cy="1943100"/>
            <wp:effectExtent l="0" t="0" r="9525" b="0"/>
            <wp:wrapSquare wrapText="bothSides"/>
            <wp:docPr id="11" name="Рисунок 11" descr="https://arhivurokov.ru/kopilka/uploads/user_file_56c8799111c13/sbornik-ekologhichieskikh-skazok-dlia-starshikh-doshkol-nikov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arhivurokov.ru/kopilka/uploads/user_file_56c8799111c13/sbornik-ekologhichieskikh-skazok-dlia-starshikh-doshkol-nikov_1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Ели обступали лесную тропинку со всех сторон. То тут, то там к их стволам лепились бурые шевелящиеся холмики – муравейники.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присел возле одного из них. Чох-чу знал, что по муравейнику можно определить стороны света – муравьи строят свои домики у дерева только на южной стороне. Болото, куда направлялся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располагалось в южной стороне леса.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 герой увлеченно наблюдал за тремя муравьями, которые несли небольшой белый кружок.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Что же будут делать муравьи, если отнять у них ношу, - подумал Чох-чу и забрал у них кружок. Муравьи засуетились, зашевелили усами, разбежались, а потом опять собрались вместе. В конце концов, потеряв надежду, они подхватили хвоинку и отправились куда-то по своим муравьиным делам.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Сейчас они помогут мне найти одно очень интересное растение, - подумал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Он знал, что он забрал у муравьев не просто кружочек, а семечко с отростком сбоку. А если здесь проросшее семечко, то и растение где-то рядом. Чох-чу пошел вдоль муравьиной тропинки, стараясь не раздавить колесиками ее хозяев.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Ветвей над головой путешественника становилось все больше, а мха под ногами все меньше. Теперь казалось, что землю кто-то заботливо укрыл пышным зеленым покрывалом. Когда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подошел поближе, то увидел, что это покрывало выглядит как будто лоскутное. Лоскутками оказались круглые листья с небольшой выемкой возле стебелька. Они очень походили на следы от копыт какого-то животного.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Ну, вот и оно, растение, похожее на копытце – копытень, - довольно сказал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знаешь, откуда он взялся? – таинственно прошептал чей-то голосок.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наклонился и увидел маленького зверька с острыми иголками и глазками-бусинками. Да-да, это был ежик.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Нет, - тоже шепотом ответил наш путешественник, с интересом ожидая услышать очередную историю из жизни леса.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след волшебной лошадки. Весной, кода начинает таять сне, и появляются пятна голой земли, она прибегает в лес. Всю ночь лошадка бегает по полянам, а утром исчезает. И там, где она пробежала, вырастают зеленые листья, похожие на следы от копыт.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Ты ее когда-нибудь видел? – зачарованно спросил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Нет, ее никто не видел, она ведь волшебная, - ответил ежик, пригладив лапкой свои колючки. А еще копытень необычно пахнет. Хочешь убедиться? Разотри осторожно маленький кусочек листа и понюхай.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Чох-чу понюхал растертый лист и скривился так, будто съел клюкву без сахара.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Ну, как? Неприятно, правда? – улыбнулся ежик, - зверям такой аромат тоже не по вкусу, как и травам. Видишь. рядом с ним ничего не растет.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Получается, что он защищается запахом? – спросил наш герой.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Угадал. А еще у него есть цветки, только они всегда под листьями прячутся. Если хочешь – посмотри, - предложил еж.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Чох-чу раздвинул траву, и точно – в сыром полумраке темнели маленькие бурые колокольчики.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Ну, а теперь, - объявил ежик, - мне пора идти искать свой обед.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Большое спасибо тебе за такой интересный рассказ про волшебную лошадку и ее след – копытень, - прокричал ему вслед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заторопился домой.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 откуда они все это знают, лесные жители? - задумчиво проговорил он.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Так ведь лес – это наш дом, и мы его любим и знаем, - пропела ему в ответ птица иволга, выглядывая из своего домика-гнезда среди густых рябиновых веток.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наш путешественник зашагал дальше. Путь его лежал к болоту.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Почему копытень так называется?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Почему рядом с ним не растут другие растения?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«Коварный болотный кустарник»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болоту пришлось идти лесом, но скоро он кончился. Высокие ели и сосны сменились низенькими кривыми деревцами с высохшими нижними ветками – тронь и обломятся. Под колесиками зачмокала болотная жижа. Со всех сторон там и сям торчали кочки, на которых росли разные кустарники. Была тут и крупная голубика, очень аппетитная на вид. А вокруг росли очень красивые белые цветы. Чох-чу не удержался, стал собирать ягоды и отправлять в рот. Когда на кусте ничего не осталось,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огляделся. Кругом – тишина.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0528" behindDoc="0" locked="0" layoutInCell="1" allowOverlap="0" wp14:anchorId="1F3EB9A4" wp14:editId="2CC3D01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00200" cy="2009775"/>
            <wp:effectExtent l="0" t="0" r="0" b="9525"/>
            <wp:wrapSquare wrapText="bothSides"/>
            <wp:docPr id="12" name="Рисунок 12" descr="https://arhivurokov.ru/kopilka/uploads/user_file_56c8799111c13/sbornik-ekologhichieskikh-skazok-dlia-starshikh-doshkol-nikov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rhivurokov.ru/kopilka/uploads/user_file_56c8799111c13/sbornik-ekologhichieskikh-skazok-dlia-starshikh-doshkol-nikov_1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Заблудился, - с тревогой подумал наш герой и громко закричал.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Никто не отозвался.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испугался и побежал, спотыкаясь о кочки сначала в одну сторону, а потом в другую. Вокруг – никаких следов лесных обитателей. Чох-чу растерянно огляделся вокруг. Болото, куда ни посмотри, было одинаковым. Он уж было хотел громко заплакать, но вдруг вспомнил слова, которые ему говорил папа-локомотив: - Если заблудился и не знаешь, куда идти, оставайся на месте, пока тебя не найдут.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Немного успокоившись,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нашел еще одну кочку с голубикой и стал ее собирать. Прошла минута-другая и вдруг у него заболела голова и очень захотелось спать. Когда он заснул, ему приснился сон о том, что он гулял рядом со своим родным локомотивным депо и нашел огромный гриб-боровик. Огромный гриб растет один на высоком холме, манит к себе Чох-чу, как будто предлагает забрать к себе в лукошко.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 ты меня нашел, ты и должен меня забрать, - говорит он, - а то многие искали-искали и не нашли. Но это только тебе кажется, что это ты меня нашел, на самом деле это я тебя давно ищу. Ну, вставай же, соня, нельзя здесь спать, вставай, вставай!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трудом открыл глаза. Рядом и правда стоял человечек-гриб – лесной боровичок с длинными седыми волосами, носом картошкой и колючими усами.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Я тебя узнал, ты мне рассказывал про ядовитое растение борщевик, - воскликнул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Да, это был тот самый боровичок, который опять пришел на помощь своему другу, ведь друзей в беде не бросают.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Боровичок настойчиво тормошил нашего героя, из-под коричневой шляпки тревожно блестели изумрудные глаза-бусинки.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ничего не понимая, через силу поднялся и послушно побрел за боровичком. Только у самой кромки леса человечек скомандовал: «Привал!»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плюхнулся в траву так, что зазвенели все его колесики и сладко потянулся. Голова перестала болеть, но спать еще хотелось.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Говорил же тебе – будь осторожен, - сердился человечек.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голубика виновата, - зевая, сообщил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Голубика здесь ни при чем, - сказал боровичок, - Ты видел рядом с ней красивые белые цветы? Они тебя и усыпили. Это багульник. Листья у него такие особенные, завернутые по краям, будто кожаные. Не помнишь?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Нет, не заметил, я голубику собирал и не видел никаких цветов, ответил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Надо быть осмотрительнее, - строго поучал его человечек.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Но я не знал, что эти цветы сонные. Как было бы хорошо, если бы эти цветы исчезли и не росли на болоте – оправдывался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Ты забыл еще одно важное правило – в лесу и на болоте надо быть очень внимательным. Дело в том, что голубика и багульник всегда растут рядом и багульник мало кто замечает, особенно когда голубика уродится. Собирают голубику и не видят, что рядом такое растение, вдыхают запах его цветов, а потом голова сильно болит и в сон клонит, - сообщил Боровичок, - А у тебя голова не болела?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Угу, до сих пор побаливает, - пожаловался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Оттого голубику и прозвали дурникой, но, как видишь, ни за что, ни про что. Остерегаться надо багульника, - продолжал свой рассказ Боровичок, - А теперь поднимайся, уже шестой час.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откуда ты узнал, сколько сейчас времени? – удивился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природе много разных часов, - отвечал Боровичок. – только они не похожи на домашние. Вот, например, цветки кислицы – они закрываются к шести часам вечера.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Здорово! - воскликнул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 не только время показывают, но и погоду растения предсказывают, -продолжал Боровичок.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Только жалко, что ядовитых растений много. Вот бы от них избавиться, пусть бы только полезные остались. Вот кислица, например, - ее и есть можно, и время она показывать умеет, - предложил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Боровичок прищурился: - Подожди, мы же с тобой уже об этом говорили. Помнишь, ты хотел избавиться от багульника? А знаешь ли ты, что порошок из его листьев отпугивает вредных насекомых, с которыми не хотят жить рядом ни люди, ни старые паровозы, ни твои друзья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Кроме того, его используют при изготовлении мыла и туалетной воды, а также при изготовлении тканей. Видишь, какой он полезный!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Чох-чу задумался: - А копытень, он тоже полезный, ведь пахнет-то как плохо.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Между прочим, из него тоже духи хорошие делают, - рассмеялся Боровичок.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Значит, нельзя ничего рвать и трогать в лесу? – спросил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Если не знаешь растение – его ни в коем случае нельзя трогать и рвать, – пояснил Боровичок, - в лесу нет ничего лишнего и ненужного. Лес – это удивительная страна со своими жителями-животными, растениями, грибами, и все они не могут обходиться друг без друга. Все они связаны невидимыми ниточками. Потянешь за одну - порвутся другие. Бережно нужно относиться ко всем растениям, даже к ядовитым. Вспомни вороний глаз – он нужен птицам, хоть и ядовит. Кстати, и людям он нужен тоже.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Людям?-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удивился Чох-чу.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Лекарство из этой травы лечит болезни сердца, - пояснил Боровик, - в некоторых лекарствах есть немножко яда, и это помогает преодолеть болезни. А ты предлагаешь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этих растений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избавиться.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птицы и животные тоже лечатся этими растениями? – задал очередной вопрос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вот об этом постарайся сам узнать, – ответил Боровичок, - и в этом тебе помогут книги. А мне пора спешить – мы договорились со своими друзьями-боровиками встретиться на заходе солнца у реки. А ты, Чох-чу, беги по этой тропинке и никуда не сворачивай, потом выйдешь на лесную полянку, а там тебе до дома рукой подать.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Спасибо тебе, Боровичок и до свидания! – воскликнул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 Можно я к тебе еще приду в гости, в лесной дом?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Приходи, ведь мы теперь с тобой друзья, - донеслись до Чох-чу тихие слова уходящего Боровичка.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Чох-чу, постукивая черными колесиками и отмахиваясь шляпой от зудящих комаров, быстро бежал по лесной тропинке. Он уже заскучал по своему дому – локомотивному депо, по старому дедушке-паровозу, по маме с папой – уважаемым локомотивам.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Давайте и мы попрощаемся с нашим маленьким, но смелым и отважным, любознательным, неугомонным другом –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локомотивчиком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Чох-чу, пожелаем ему еще не раз встретить умных и преданных друзей и вырасти большим добрым локомотивом- защитником прекрасной лесной страны.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Почему на болоте нужно вести себя осторожно?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Багульник – это вредное или полезное растение?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«Цветок лета»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медвежонок родился, была зима. Малыш это чувствовал. За пределами берлоги мир был холодным и враждебным. И только в маленьком тёмном мире, где жили он и его мама, было тепло, уютно и безопасно. Мама в полудрёме тихонечко напевала ему колыбельную. Любой человек, слыша её пение, сказал бы, что она просто рычит. Но медвежонок точно знал, что она не рычит, а поёт, по-своему, по-медвежьи.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Мама пела о том, что скоро кончатся морозы и метели, растает снег, прилетят с юга птицы, зазеленеет травка и распустится дивный цветок. И тогда, когда он распустится, наступит самая замечательная пора – лето.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1552" behindDoc="0" locked="0" layoutInCell="1" allowOverlap="0" wp14:anchorId="44649A7A" wp14:editId="1BA3E88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52575" cy="1828800"/>
            <wp:effectExtent l="0" t="0" r="9525" b="0"/>
            <wp:wrapSquare wrapText="bothSides"/>
            <wp:docPr id="13" name="Рисунок 13" descr="https://arhivurokov.ru/kopilka/uploads/user_file_56c8799111c13/sbornik-ekologhichieskikh-skazok-dlia-starshikh-doshkol-nikov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arhivurokov.ru/kopilka/uploads/user_file_56c8799111c13/sbornik-ekologhichieskikh-skazok-dlia-starshikh-doshkol-nikov_1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Летом они будут купаться в реке, есть сочную траву и сладкие ягоды. Ещё они отправятся в далёкий поход через горы в страну, где по берегам семи горных озёр бродят северные олени и сурки.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Однажды утром холодная капелька спрыгнула откуда-то сверху прямо на нос медвежонку. Он облизнулся и чихнул. Капли падали одна за другой. Это очень позабавило малыша. Он так расшалился, что не заметил, как разбудил медведицу.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этот день они покинули свою берлогу.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за её пределами поразил медвежонка. Пушистые пихты махали ему и его маме, разноцветные птицы пели. «Конечно, о лете», – думал медвежонок и оглядывался, стараясь отыскать волшебный цветок. Вот он, цветок, совсем рядом. Голубой, точно отколовшийся кусочек неба. Медвежонок со всех ног бросился к цветку, чтобы сорвать и показать маме, но он не догнал цветка. Тот исчез где-то в кустах, и грустный малыш ни с чем вернулся к матери.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Я нашёл цветок Лета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 он ей. – И хотел принести его тебе. Но он улетел и теперь ты мне не поверишь…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Поверю, малыш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сказала медведица и лизнула его в холодный нос.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Это была всего лишь бабочка.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Бабочка? – удивился медвежонок, – но она так похожа на цветок!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– Цветы не летают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сказала медведица.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Прошло несколько дней.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Мама! Мама! Скорее сюда! Зарычал медвежонок. Но она была далеко, и слышать его не могла. Тогда он изо всех сил кинулся к медведице, чтобы позвать её и показать цветок.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Мама! – позвал он изо всех сил. И медведица услышала.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Это цветок Лета? – с надеждой спросил он.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Нет, малыш, – покачала головой мама, – это одуванчик, очень весёлый и умный цветок.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Почему умный? – спросил медвежонок.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Потому что он умеет предсказывать дождь. Перед непогодой он закрывается и прячется, а после дождя снова подставляет солнышку своё жёлтое личико.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А почему весёлый? – не отставал медвежонок.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Потому что скоро он превратится в воздушный шарик, и с ним можно будет очень весело поиграть.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Скоро начнётся ветер и дождь. Нам надо поскорее дойти до елового леса. Поторопись! Он понурил голову и побрёл вслед за медведицей.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Будь аккуратен, береги нос и глаза. Здесь шиповник.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очень колючий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сказала мама.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Медвежонок закрыл глаза, сморщил нос и стал пробираться вслед за медведицей сквозь какие-то дико колючие кусты, которые мама назвала шиповником. И вдруг – запах! Нет, даже не запах. Аромат! Прямо перед ним, на покрытой острыми шипами ветке, рос цветок. Ярко-розовые лепестки обрамляли жёлтую середину. Этот цветок нисколько не боялся дождя. Он собрал множество насекомых.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Он расцвёл! Значит, настало лето! Ура!!!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следующий день медведица и медвежонок уходили в страну семи озёр, и их встречали розовые цветы Лета.</w:t>
      </w:r>
    </w:p>
    <w:p w:rsidR="009B2098" w:rsidRPr="009B2098" w:rsidRDefault="009B2098" w:rsidP="009B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какое время года родился медвежонок? Почему вы так решили?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каком времени года рассказывала медведица медвежонку?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медвежонок сравнивал бабочку с цветком Лета?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цветок предсказывал о приближении ненастья?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чём предупредила медведица медвежонка?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цветок нисколько не боялся дождя?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«Маленький росточек»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Однажды весенним утром выглянуло солнышко и сказало: «Где-то под землёй, в садике у одной маленькой девочки крохотный росточек спит в зёрнышке, пойду-ка я и разбужу его.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2576" behindDoc="0" locked="0" layoutInCell="1" allowOverlap="0" wp14:anchorId="62870240" wp14:editId="0A2C88C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47775" cy="1333500"/>
            <wp:effectExtent l="0" t="0" r="9525" b="0"/>
            <wp:wrapSquare wrapText="bothSides"/>
            <wp:docPr id="14" name="Рисунок 14" descr="https://arhivurokov.ru/kopilka/uploads/user_file_56c8799111c13/sbornik-ekologhichieskikh-skazok-dlia-starshikh-doshkol-nikov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rhivurokov.ru/kopilka/uploads/user_file_56c8799111c13/sbornik-ekologhichieskikh-skazok-dlia-starshikh-doshkol-nikov_1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Солнце стало светить изо всех сил, согрело землю, добралось своими тёплыми лучиками до зёрнышка и разбудило его своим нежным прикосновением.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Росточек! Пора выходить.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Я не могу, я в зёрнышке.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Собирай все свои силы и вылезай из зёрнышка. Выходи цвести в сад.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Но я не могу. Нет, не могу. Зёрнышко слишком твёрдое.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Солнышко загрустило, но вдруг сказало: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Знаю, кто сможет тебе помочь, – это дождик, но я не могу его позвать. Мы с ним не дружим. Когда приходит дождь, то закрывают облака. Может быть, он сам придёт. А теперь мне пора уже спать. Я вернусь завтра.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 время дождик подумал: «Где-то под землёй, в садике есть росточек, такой маленький, он спит в зёрнышке, пойду-ка я его разбужу».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Дождик стал поливать землю изо всех сил.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Тук-тук, росточек. Пора выходить!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Я не могу, – я в зёрнышке.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Расти изо всех сил, я помогу тебе. Когда оболочка у зёрнышка промокнет, она станет мягкой, и ты сможешь прорвать её.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Вскоре от сырости оболочка совсем раскрылась, и росточек смог выбраться из зерна. В земле было очень темно, но солнышко снова вернулось, оно окружило росточек своим теплом и зашептало: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Мне не очень нравится твой вид, ты слишком бледненький, ты просто похож на беленького червячка, тебе обязательно нужны мои золотые лучи, они подарят тебе зелёный цвет, листья и цветы.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Росточек потянулся, выпрямился, зацепился своими корешками за землю и выбрался на свет. Он появился во время дождя.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Спасибо, милый дождик, ты мне помог не меньше солнышка, земля теперь стала совсем мягкой. Я так счастлив оказаться в саду.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Наконец в начале лета растеньице зацвело.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Случилось так, что в одно и то же время солнышко и дождик пришли на него посмотреть. Цветочек очень удивился, увидел их вместе.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тут случилось чудо – через всё небо протянулся волшебный разноцветный мост. Весь мир замер от восхищения и залюбовался прекрасной радугой, родившейся от дружбы солнышка и дождя.</w:t>
      </w:r>
    </w:p>
    <w:p w:rsidR="009B2098" w:rsidRPr="009B2098" w:rsidRDefault="009B2098" w:rsidP="009B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помог маленькому росточку появиться на свет?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они ему помогли?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смог росточек отблагодарить своих помощников?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«Сказка о листьях-крылатках»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Крылатки-семена-детки клёна. Всё лето мама-клён бережно растила своих деток, грея их на солнышке и прикрывая листвой от дождя. К концу лета детки-крылатки стали большими, и у каждого выросло тонкое нежное крыло. Крылатки висели на маме-клёне и тихо переговаривались. «Я полечу вон к той веранде, говорила одна крылатка, – где нет ни одного дерева, там я буду жить, расти и всем радость нести».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3600" behindDoc="0" locked="0" layoutInCell="1" allowOverlap="0" wp14:anchorId="706E3979" wp14:editId="51D0F67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90650" cy="1943100"/>
            <wp:effectExtent l="0" t="0" r="0" b="0"/>
            <wp:wrapSquare wrapText="bothSides"/>
            <wp:docPr id="15" name="Рисунок 15" descr="https://arhivurokov.ru/kopilka/uploads/user_file_56c8799111c13/sbornik-ekologhichieskikh-skazok-dlia-starshikh-doshkol-nikov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rhivurokov.ru/kopilka/uploads/user_file_56c8799111c13/sbornik-ekologhichieskikh-skazok-dlia-starshikh-doshkol-nikov_15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«А я, – мечтала другая крылатка, – хочу жить около скамейки. Вырасту большим клёном. Люди будут сидеть на скамейки, и любоваться мною. А в жару я их от солнца укрою своей пышной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листвою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Наступила осень. Мама-клён говорит: «Детки мои милые. Скоро настанут для вас тяжёлые холодные дни. Летите вы скорее на землю со своими братьями-листьями, прикройтесь опавшей листвой. А придёт зима, накроет вас пушистым снегом, будет ещё теплее. Так вы зиму перезимуете. А весной солнышко пригреет, снежок растает, вот тут вы время даром не теряйте, а скорее прорастайте, и вырастут из вас новые клёны».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Послушные у мамы-клёна детки-крылатки. Дунул ветер, и полетели они в разные стороны, замахали на прощанье маме-клёну своими крылышками.</w:t>
      </w:r>
    </w:p>
    <w:p w:rsidR="009B2098" w:rsidRPr="009B2098" w:rsidRDefault="009B2098" w:rsidP="009B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семенах, какого растения идет речь в сказке?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роль играет ветер в жизни растений?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ещё летающие семена вы знаете?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«Капустная бабочка»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Серёжа поймал на огороде беленькую бабочку и принёс к отцу.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Это вредная бабочка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 отец, – если их разведётся много, то пропадёт наша капуста.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Неужели эта бабочка такая жадная? – спрашивает Серёжа.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Не сама бабочка, а её гусеница, – ответил отец. – Бабочка эта нанесёт крохотных яичек, и из яичек выползут гусеницы. Гусеница очень прожорлива, она только и делает, что ест да растёт, когда она вырастет, то сделается куколкой. Куколка не ест, не пьёт, лежит без движения, а потом вылетает из неё бабочка, такая же, как вот эта. Так превращается всякая бабочка: из яичка в гусеницу, из гусеницы в куколку, из куколки в бабочку, а бабочка нанесёт яичек и замрёт где-нибудь на листе.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4624" behindDoc="0" locked="0" layoutInCell="1" allowOverlap="0" wp14:anchorId="4F9FCA32" wp14:editId="2761E7D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52625" cy="1257300"/>
            <wp:effectExtent l="0" t="0" r="9525" b="0"/>
            <wp:wrapSquare wrapText="bothSides"/>
            <wp:docPr id="16" name="Рисунок 16" descr="https://arhivurokov.ru/kopilka/uploads/user_file_56c8799111c13/sbornik-ekologhichieskikh-skazok-dlia-starshikh-doshkol-nikov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rhivurokov.ru/kopilka/uploads/user_file_56c8799111c13/sbornik-ekologhichieskikh-skazok-dlia-starshikh-doshkol-nikov_16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Кого поймал на огороде Серёжа?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он узнал о бабочке?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можно встретить эту бабочку?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её называют бабочка – Капустница?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«Как поспорили растения»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5648" behindDoc="0" locked="0" layoutInCell="1" allowOverlap="0" wp14:anchorId="401CC817" wp14:editId="00B2A4A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428750"/>
            <wp:effectExtent l="0" t="0" r="0" b="0"/>
            <wp:wrapSquare wrapText="bothSides"/>
            <wp:docPr id="17" name="Рисунок 17" descr="https://arhivurokov.ru/kopilka/uploads/user_file_56c8799111c13/sbornik-ekologhichieskikh-skazok-dlia-starshikh-doshkol-nikov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rhivurokov.ru/kopilka/uploads/user_file_56c8799111c13/sbornik-ekologhichieskikh-skazok-dlia-starshikh-doshkol-nikov_17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 очень хороший весенний день. Солнце светило так ласково, словно улыбалось. Ветерок был тёплым и лёгким. И никак не верилось, что весна только-только началась. В такой день растения просто не могли не заговорить. И они заговорили, завели между собой спор: какое из них, растений, самое замечательное.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Самое замечательное растение – это я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сказала мать-и-мачеха. – Потому что я самая смелая! Я зацвела раньше всех на первых проталинах!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Подумаешь, – возразила медуница. – Я вот зацвела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чучь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-чуть попозже, но зато как зацвела! Посмотрите: есть на мне цветки красные, есть фиолетовые, есть синие. Сначала-то все были красные, а потом взяли и переоделись! Самое замечательное растение я, потому что самая разноцветная!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Нашла чем хвастаться, – вступила в разговор пролеска. – Самая разноцветная… Я вот самая благородная. А почему? Потому что я не такая пёстрая, как ты, а нежно-голубая, как весеннее небо.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Может быть, может быть, вы и смелые, и благородные, – задумчиво произнесла хохлатка, но я лучше вас, потому что я самая нежная. Хороший человек до меня дотронуться не решится, такая я нежная. Совсем недолго радую людей своей хрупкой красотой. А потом, ох, увядаю…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– Ну, нет, это ещё надо доказать, кто самый нежный! – обиженно воскликнула ветреница. – Меня вот от каждого ветерка качает. За это и ветреницей назвали. Посмотрите, какой у меня стебелёк – тонкий-тонкий…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Ха-ха-ха рассмеялся чистяк. – И что же в этом хорошего? Вы на меня посмотрите. Какой я крепкий, блестящий, умытый! Какой я сочный, свежий, здоровый! Недаром меня чистяком величают. Нет-нет, не спорьте, самое замечательное растение – это я!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растения продолжали спорить. Медуница сказала, что она не только самая разноцветная, но и медоносная, недаром её так любят шмели и пчёлы. Хохлатка похвасталась хохолками, которые у неё есть на цветках…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тут появился человек. Он услышал спор растений и улыбнулся.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Да, – сказал он, – ты, мать-и-мачеха, самая смелая. А ты, медуница, разноцветная и медоносная. Вы хохлатка и ветреница, самые нежные. Чистяк – умытый и свежий. Но замечательны вы все! Вы все прекрасны! И все без исключения дороги нам, людям.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ранние весенние растения вы знаете?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цветок мы называем первоцветом? Почему?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насекомые любят медуницу?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каким цветком можно сравнить весеннее небо?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цветы мы называем самые нежные?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«Для чего нерпе когти»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Нерпа подплыла к краю трещины, зацепилась за лёд крупными когтями и неловко выбралась на поверхность.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Цвить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цвить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– звонко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цвиркнула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синичка-гаичка и покрутила во все стороны серой головкой с чёрной шапочкой.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6672" behindDoc="0" locked="0" layoutInCell="1" allowOverlap="0" wp14:anchorId="2B34F1B9" wp14:editId="4642802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43100" cy="1485900"/>
            <wp:effectExtent l="0" t="0" r="0" b="0"/>
            <wp:wrapSquare wrapText="bothSides"/>
            <wp:docPr id="18" name="Рисунок 18" descr="https://arhivurokov.ru/kopilka/uploads/user_file_56c8799111c13/sbornik-ekologhichieskikh-skazok-dlia-starshikh-doshkol-nikov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rhivurokov.ru/kopilka/uploads/user_file_56c8799111c13/sbornik-ekologhichieskikh-skazok-dlia-starshikh-doshkol-nikov_18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-р!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-р! – по-весеннему звонко отозвалась ей чёрная ворона с высокой лиственницы.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Ха-ха-ха! Ха-ха-ха! – обрадовались две чайки. Они только вернулись в эти края из далёкого Китая и были не прочь перекусить. Вдруг из тёмной глубины вынырнул небольшой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харюзок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 сверкнул серебристым боком и ловко схватил что-то с поверхности воды.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Моя добыча! Моя! – яростно закричала одна чайка.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Я первая заметила! – отвечала вторая.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И чайки наперебой кинулись за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харюзком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Они так спешили, что сшиблись друг с другом в воздухе и упали в воду.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Юркий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харюзок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исчез подо льдом.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Ха-ха-ха! – сказала одна чайка другой. – Так тебе и надо, – обиделась вторая и нахохлилась.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тут из воды показалась серая и блестящая голова. Нерпа! Она поглядела на чаек круглыми глазами и презрительно фыркнула в жёсткие усы.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жадины и грубиянки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– сказала нерпа. Неужели никто не учил вас, что друг другу надо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устутупать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Уф-ф! – сказала она. Устала. Нерпа закрыла глаза и задремала. Чайки немного потоптались вокруг, рассматривая спящую нерпу.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Ха-ха-ха, – негромко сказала одна из чаек, интересно, зачем это ей такие мощные когти?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Наверное, рыбу ловить. Нерпа приоткрыла один глаз и сказала: – глупые, глупые птицы. Я люблю бычков, маленьких и корявых. Но больше всего люблю голомянок. Мягоньких,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жирненьких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вкусненьких…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Голодные чайки замолчали и пригорюнились.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нерпа снова закрыла глаза.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всё-таки интересно, зачем это ей такие большие когти? Может быть, чтобы драться с другими нерпами.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Ф-фу, какая глупость, – нерпа снова приоткрыла один глаз. Я благородное, умное, если не сказать больше, интеллигентное животное, и вдруг буду драться с себе подобными! Да что вы, разве это возможно?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Чайки растерянно замолчали, а нерпа тяжело вздохнула. Вдруг невдалеке появился большой бурый медведь. Видно было, что он только недавно вышел из берлоги и с удовольствием прогуливается по байкальскому льду.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– встрепенулись вдруг одна из чаек. Медведь! Медведь!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Ха-ха-ха! – закричала вторая чайка. Я поняла! Когти нерпе для того, чтобы защищаться от медведей!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Ха-ха-ха! – радостно подпрыгнула первая чайка. Какая ты умная!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Куик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они оглянулись на нерпу. Но той уже не было. На льду осталось только большое мокрое пятно.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Медведь подошёл ближе, и чайки взметнулись в воздух. Они полетели над Байкалом подальше от опасного хищника. Но косолапый не обратил на птиц никакого внимания. Он неторопливо подошёл к тому месту, где только что лежала нерпа, долго его обнюхивал и даже поскрёб лапой.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 нерпа долго плыла подо льдом, пока не заметила сверху маленькое, почти круглое окошечко. Она сунула в него усатую морду. И не пробила. Мороз успел вставить в него ледяное стёклышко. Но нерпа нисколько не опечалилась. Она поскребла стёклышко ластами, ледяное стекло лопнуло. Она жадно вдохнула весенний запах воздуха и вдруг заметила двух чаек. И всё-таки глупые вы птицы, чайки! Мои когти не грозное оружие. Они нужны мне лишь для того, чтобы цепляться за лёд и камни, когда хочется вылезти из воды и немного отдохнуть.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чайки не слышали её слов. Теперь они раздумывали о том, для чего медведю нужны такие огромные и страшные когти?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каком времени года говориться в сказке?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птицы вернулись из далёкого Китая?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какой рыбой охотились чайки?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не уступили чайки друг другу?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Кого они встретили на льду?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нерпа назвала чаек невоспитанными, жадными и глупыми птицами?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Зачем нерпе такие мощные когти?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питается нерпа?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говорят, что нерпа благородное, умное, интеллигентное животное?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Кого встретили на байкальском льду чайки и нерпа?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«Жёлтый, белый и лиловый»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7696" behindDoc="0" locked="0" layoutInCell="1" allowOverlap="0" wp14:anchorId="292A181B" wp14:editId="6309256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428750"/>
            <wp:effectExtent l="0" t="0" r="0" b="0"/>
            <wp:wrapSquare wrapText="bothSides"/>
            <wp:docPr id="19" name="Рисунок 19" descr="https://arhivurokov.ru/kopilka/uploads/user_file_56c8799111c13/sbornik-ekologhichieskikh-skazok-dlia-starshikh-doshkol-nikov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arhivurokov.ru/kopilka/uploads/user_file_56c8799111c13/sbornik-ekologhichieskikh-skazok-dlia-starshikh-doshkol-nikov_19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 такой хороший весенний день, что даже навозному жуку захотелось приподнять свои пыльные крылья и полетать. И, увидев попрыгунью-кобылку, он спросил, где она живёт.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На весёлом жёлтом лугу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сказала кобылка. – Там цветут сурепка и свербига, одуванчики и лютики. Как блестят лепестки у лютика! В них видишь мордочку другой кобылки. Знаешь, как это бывает, когда глядишь в воду?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Я прилечу к тебе и посмотрю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 сказал навозный жук.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он стал собираться. Но по привычке всё копался и копался. И прокопался очень долго. А когда полетел, то не нашёл жёлтого луга. И при встрече пожаловался кобылке.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Ах, – сказала кобылка, – да ведь луг-то теперь не жёлтый, а белый! Там цветут тмин и ромашка, дрёма и подмаренник. Какие маленькие цветочки у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подмаренника! Заберёшься между ними, и точно облачко вокруг тебя. А как пахнет!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Я прилечу к тебе и понюхаю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 навозный жук.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он стал собираться. Но по привычке всё копался и копался. И прокопался очень долго. А когда полетел, то не нашёл белого луга. И при встрече пожаловался кобылке.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Ах, – сказала кобылка, – да ведь луг-то теперь не белый, а лиловый. Там цветут колокольчики и скабиоза, полевая герань и мышиный горошек. Какие забавные усики у мышиного горошка! Он цепляется ими за травинки. И на нём так славно качаться.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Качайся на здоровье! – сказал навозный жук. – А я больше туда не полечу. Уж не расцветут ли там завтра чёрные цветы? Нет, я предпочитаю свою родную дорогу. Навоз всегда навоз. И пыль всегда пыль. А серый цвет для глаза всего приятнее.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каком времени года говориться в сказке?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Кого встретил навозный жук?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каких луговых цветах попрыгунья-кобылка рассказала жуку?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навозный жук не нашёл жёлтого луга?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луговые цветы цвели на белом лугу?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какой цветок попрыгунья-кобылка пряталась?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цветы цвели на лиловом лугу?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навозный жук решил не летать больше на луг?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«Великий дирижер»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Великий дирижер всего живого – солнце. Вот оно взметнуло лучи над горизонтом — и грянул хор. Опустило вечерний луч, словно дирижерскую палочку, и все притихло. Утихли голоса, чуть слышны шорохи листьев. Солнце скрылось за горизонт, погас свет, звуки дня сменяют тихие звуки ночи. Во всех лесах из всех дупел летяги высунули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глазастенькие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головки.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8720" behindDoc="0" locked="0" layoutInCell="1" allowOverlap="0" wp14:anchorId="4EEB8BBD" wp14:editId="76B3D12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428750"/>
            <wp:effectExtent l="0" t="0" r="0" b="0"/>
            <wp:wrapSquare wrapText="bothSides"/>
            <wp:docPr id="20" name="Рисунок 20" descr="https://arhivurokov.ru/kopilka/uploads/user_file_56c8799111c13/sbornik-ekologhichieskikh-skazok-dlia-starshikh-doshkol-nikov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rhivurokov.ru/kopilka/uploads/user_file_56c8799111c13/sbornik-ekologhichieskikh-skazok-dlia-starshikh-doshkol-nikov_20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Принюхиваются, шмыгая носами, черными глазами всматриваются в сумрак леса. Исполнители ждут нового знака своего всесильного дирижера. Вот он подан – и все летяги разом выскакивают из дупел.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в утреннюю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темнозорь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когда солнце еще за другой половиной земли, и нам ничего не видно, оно снова подает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особый знак своим диким детям: пора! И все летяги во всех лесах дружно прячутся в дупла.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Великий дирижер, повелитель жизни: взмах лучей вверх – и все пробудилось, лучи вниз – и все снова спит. Ритмы жизни, мелодия дня и ночи. Солнце командует верзилой медведем и крохой летягой. Рыбой, лягушкой, ящерицей. Стеблем, листком и цветком. И нами...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Нарисуйте великого дирижера всего живого с его волшебными дирижерскими палочками.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Перечислите качества этого дирижера. Подпишите эти качества на лучах – дирижерских палочках.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кто в оркестре дирижера- солнца самый послушный, прилежный и искусный музыкант и почему?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Каким должен быть человек, чтобы его можно было назвать прекрасным музыкантом в оркестре природы?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в природе только один великий дирижер? Кого еще вы могли бы назвать великим дирижером всего живого?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«Что такое лес?»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Жил-был художник. Однажды решил этот художник нарисовать лес. «А что такое лес? – подумал он. –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 это ведь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деревья». Взял он кисти и краски и стал рисовать. Нарисовал березы, осины, дубы, сосны, ели. Очень хорошо получились у него деревья. И так похожи, что казалось, вот-вот пробежит ветерок – и затрепещут листочки осины, закачаются лапы елей.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79744" behindDoc="0" locked="0" layoutInCell="1" allowOverlap="0" wp14:anchorId="3D5CB9E3" wp14:editId="65BB7D6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52525" cy="1428750"/>
            <wp:effectExtent l="0" t="0" r="9525" b="0"/>
            <wp:wrapSquare wrapText="bothSides"/>
            <wp:docPr id="21" name="Рисунок 21" descr="https://arhivurokov.ru/kopilka/uploads/user_file_56c8799111c13/sbornik-ekologhichieskikh-skazok-dlia-starshikh-doshkol-nikov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rhivurokov.ru/kopilka/uploads/user_file_56c8799111c13/sbornik-ekologhichieskikh-skazok-dlia-starshikh-doshkol-nikov_21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 углу картины художник нарисовал маленького человечка с большой бородой – старичка-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Повесил художник картину на стену, полюбовался ею и уехал куда-то. А когда приехал, увидел на своей картине вместо зеленых елочек одни сухие стволы.</w:t>
      </w:r>
    </w:p>
    <w:p w:rsidR="009B2098" w:rsidRPr="009B2098" w:rsidRDefault="009B2098" w:rsidP="009B2098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случилось? – удивился художник. – Почему засох мой лес?</w:t>
      </w:r>
    </w:p>
    <w:p w:rsidR="009B2098" w:rsidRPr="009B2098" w:rsidRDefault="009B2098" w:rsidP="009B2098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же это лес? – вдруг услышал художник. – Тут одни только деревья.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Посмотрел он на картину и понял, что это старичок–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ним разговаривает:</w:t>
      </w:r>
    </w:p>
    <w:p w:rsidR="009B2098" w:rsidRPr="009B2098" w:rsidRDefault="009B2098" w:rsidP="009B2098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Деревья-то ты нарисовал хорошо, да вот за деревьями леса не увидел. Разве может быть лес из одних деревьев? А где кусты, трава, цветы?</w:t>
      </w:r>
    </w:p>
    <w:p w:rsidR="009B2098" w:rsidRPr="009B2098" w:rsidRDefault="009B2098" w:rsidP="009B2098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Правильно, – согласился художник, – такого быть не может.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 принялся рисовать новую картину. Он опять нарисовал деревья, и они получились еще лучше, потому что рядом были красивые кустарники, а среди зеленой травы множество ярких цветов.</w:t>
      </w:r>
    </w:p>
    <w:p w:rsidR="009B2098" w:rsidRPr="009B2098" w:rsidRDefault="009B2098" w:rsidP="009B2098">
      <w:pPr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теперь хорошо, – похвалил сам себя художник, – вот теперь получился настоящий лес.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прошло немного времени, и деревья опять стали чахнуть.</w:t>
      </w:r>
    </w:p>
    <w:p w:rsidR="009B2098" w:rsidRPr="009B2098" w:rsidRDefault="009B2098" w:rsidP="009B2098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это потому, что ты забыл нарисовать грибы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– сказал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Да, позабыл, – согласился художник. – Но разве обязательно в лесу должны расти грибы? Я много раз бывал в лесу. А грибы находил нечасто.</w:t>
      </w:r>
    </w:p>
    <w:p w:rsidR="009B2098" w:rsidRPr="009B2098" w:rsidRDefault="009B2098" w:rsidP="009B2098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ничего не значит. Грибы должны быть обязательно.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художник нарисовал грибы. Но лес продолжал чахнуть.</w:t>
      </w:r>
    </w:p>
    <w:p w:rsidR="009B2098" w:rsidRPr="009B2098" w:rsidRDefault="009B2098" w:rsidP="009B2098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потому лес гибнет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 лесовик, – что нет в нем насекомых.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Художник взял кисти, и на цветах, на листьях деревьев, на траве появились яркие бабочки и разноцветные жуки.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«Ну, теперь все в порядке», – решил художник и, полюбовавшись на картину, опять уехал куда-то.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когда снова увидел свою картину, то не поверил глазам: вместо пышного ковра трав и цветов на картине была лишь обнаженная земля. И деревья стояли совершенно без листьев, как зимой. Даже хуже. Зимой ведь ели и сосны остаются зелеными, а тут и они потеряли свои иголки.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Художник подошел к картине... и вдруг отшатнулся. Все на ней – и земля, и стволы, и ветви деревьев – было покрыто полчищами жуков и гусениц.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Даже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отодвинулся на самый край картины – казалось, вот-вот упадет. И вид у него был грустный-прегрустный.</w:t>
      </w:r>
    </w:p>
    <w:p w:rsidR="009B2098" w:rsidRPr="009B2098" w:rsidRDefault="009B2098" w:rsidP="009B2098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ты виноват, – закричал художник, – ты велел нарисовать насекомых! А они съели весь лес!</w:t>
      </w:r>
    </w:p>
    <w:p w:rsidR="009B2098" w:rsidRPr="009B2098" w:rsidRDefault="009B2098" w:rsidP="009B2098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Конечно, – сказал старичок–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конечно, съели весь лес. И даже меня чуть не съели.</w:t>
      </w:r>
    </w:p>
    <w:p w:rsidR="009B2098" w:rsidRPr="009B2098" w:rsidRDefault="009B2098" w:rsidP="009B2098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же делать?! – в отчаянии воскликнул художник. – Неужели я не нарисую никогда настоящего леса?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Никогда, – сказал старичок, – если не нарисуешь птиц. Потому что лес не может быть без птиц.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Художник не стал спорить и опять взял кисти и краски. Он нарисовал деревья и кусты, постелил на землю пышный ковер из травы и украсил его ярким рисунком из цветов. Под деревьями он хитро запрятал грибы, на листья и цветы посадил бабочек и жуков, пчел и стрекоз, а на ветвях деревьев появились веселые птицы.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Долго работал художник, стараясь ничего не забыть. Но когда он, наконец, собрался положить кисти,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сказал:</w:t>
      </w:r>
    </w:p>
    <w:p w:rsidR="009B2098" w:rsidRPr="009B2098" w:rsidRDefault="009B2098" w:rsidP="009B2098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Мне нравится этот лес. И я не хочу, чтоб он опять погиб...</w:t>
      </w:r>
    </w:p>
    <w:p w:rsidR="009B2098" w:rsidRPr="009B2098" w:rsidRDefault="009B2098" w:rsidP="009B2098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почему же теперь он может погибнуть? Ведь здесь все есть.</w:t>
      </w:r>
    </w:p>
    <w:p w:rsidR="009B2098" w:rsidRPr="009B2098" w:rsidRDefault="009B2098" w:rsidP="009B2098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все, – сказал лесовик. – Нарисуй жабу, ящерицу, лягушку.</w:t>
      </w:r>
    </w:p>
    <w:p w:rsidR="009B2098" w:rsidRPr="009B2098" w:rsidRDefault="009B2098" w:rsidP="009B2098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Нет! – решительно заявил художник.</w:t>
      </w:r>
    </w:p>
    <w:p w:rsidR="009B2098" w:rsidRPr="009B2098" w:rsidRDefault="009B2098" w:rsidP="009B2098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Нарисуй, – твердо сказал лесовик.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художник нарисовал жабу, ящерицу, лягушку... Он окончил работу, когда уже было совсем темно. Художник хотел зажечь свет, чтоб посмотреть, что у него получилось, но вдруг услышал какие-то шорохи,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попискиванье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фырканье.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Вот теперь это настоящий лес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– сказал из темноты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теперь он будет жить. Потому что здесь есть все: и деревья, и травы, и грибы, и цветы, и животные. Это – лес.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Художник зажег свет и посмотрел на картину. Но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куда-то исчез. А может быть, он просто притаился в траве или спрятался в кустах. Может быть, он залез на дерево и его не было видно в густой траве. Да мало ли куда он мог спрятаться в лесу! Ведь прячутся же в нем тысячи и тысячи жителей так, что их совершенно невозможно увидеть. Ведь живут же в нем тысячи тайн, которые очень немногие могут разгадать. А еще живут в лесу удивительные сказки, очень похожие на правдивые истории, и живут правдивые истории, очень похожие на сказки!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вы думаете о лесе, о чем в первую очередь вы вспоминаете?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понимаете слово «лес».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без чего или без кого лес не мог бы существовать?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Закончите предложения: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 лесу не было лесника,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из леса улетели птицы,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 лесу не было животных,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 лесу не было насекомых,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 лесу не было грибов,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 лесу не было ягод, то 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деревья на зиму не скидывали свою листву,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люди никогда не ходили в лес,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Как вы думаете, в каждом ли лесе живет старичок–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лесовичек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Где он живет в лесу?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бы вы на самом деле встретили в лесу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 чем бы вы его спросили?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«Запущенный лес»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Иду я по лесу – неухоженному и запущенному. Хотя совсем близко есть образцовый лесок с тропинками, посыпанными песочком, со скамеечками для отдыха, с указателями на перекрестках. Но я в него – ни ногой. А в свой запущенный спешу каждый день, хоть в нем никакого порядка, и птицы поют обыкновенные. Вот с этого-то, с обыкновенности и беспорядка, и загорелся весь сыр-бор!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0768" behindDoc="0" locked="0" layoutInCell="1" allowOverlap="0" wp14:anchorId="29540658" wp14:editId="3B711C3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19175" cy="1428750"/>
            <wp:effectExtent l="0" t="0" r="9525" b="0"/>
            <wp:wrapSquare wrapText="bothSides"/>
            <wp:docPr id="22" name="Рисунок 22" descr="https://arhivurokov.ru/kopilka/uploads/user_file_56c8799111c13/sbornik-ekologhichieskikh-skazok-dlia-starshikh-doshkol-nikov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arhivurokov.ru/kopilka/uploads/user_file_56c8799111c13/sbornik-ekologhichieskikh-skazok-dlia-starshikh-doshkol-nikov_22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 из лесничества решили так: раз уж в обыкновенном и захламленном лесу птицы живут и даже песни поют, то какие же диковинные птицы появятся в лесу прибранном и ухоженном, какие неслыханные песни они тогда запоют. Полные уши песен, полный лес диковинных птиц!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за дело!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долго думая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выкорчевали ребята все пеньки и колоды, свалили дуплистые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сухостойны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Сгребли сухие листья и хвою, сожгли кучи хвороста. Нечего плодиться короедам и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листогрызам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 стал чистеньким и опрятным – деревце к деревцу. Проложили тропинки, сколотили скамейки: приходи, садись и слушай птиц. А птиц не слышно: ни обыкновенных, ни диковинных! Диковинные не появились, обыкновенные улетели. Ни свиста, ни писка, ни шороха крыльев. Пусто, уныло и тихо – словно на кладбище. Стволы голые, как столбы. Между деревьев хоть на роликах разъезжай. Стоишь как глухой – ни единого живого звука. Ни красоты, ни радости. Спохватились ребята: что наделали?!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Убрали сухие и полусухие деревья – исчезли из леса дятлы. Не стало дятлов – некому дупла долбить. А дупел нет – нет и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дуплогнёздиков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синиц, вертишеек, горихвосток, пеструшек. Сожгли кучи хвороста, пеньки и лесную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опадь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негде стало гнезда прятать, мало стало слизней, жуков и личинок. Исчезли коньки и зяблики, дрозды и крапивники,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зарянки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соловьи.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 опустел и умолк. Не лес, а какой-то склад древесины: бревна, дрова и доски, стоящие дыбом. Глазам делать нечего, а ушам и подавно. Сидишь на скамеечке и зеваешь.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Призадумались ребятишки. А я пока хожу в соседний лесок: обыкновенный, неухоженный и запущенный. И хоть птицы в нем самые обыкновенные – но поют! И значит, птицам в этом лесу хорошо. Как и мне.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лес, по-вашему мнению, можно назвать по-настоящему запущенным? Что в лесу является мусором, а что нет?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Закончите предложения: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из леса убирались все сухие деревья и выкорчевывались все пни,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все сухие ветки сжигались,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 лесу вырубили все кусты,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Нарисуйте лес, в котором птицы, по-вашему мнению, поют звонче всего.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«Как кустарники с деревьями поссорились»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Однажды в лесу разные низкорослые деревья да кустарники – рябина, черемуха, бузина, орешник-лещина, жимолость, крушина, боярышник и другие младшие братья деревьев – разворчались: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1792" behindDoc="0" locked="0" layoutInCell="1" allowOverlap="0" wp14:anchorId="17841F62" wp14:editId="5A0BF99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428750"/>
            <wp:effectExtent l="0" t="0" r="0" b="0"/>
            <wp:wrapSquare wrapText="bothSides"/>
            <wp:docPr id="23" name="Рисунок 23" descr="https://arhivurokov.ru/kopilka/uploads/user_file_56c8799111c13/sbornik-ekologhichieskikh-skazok-dlia-starshikh-doshkol-nikov_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arhivurokov.ru/kopilka/uploads/user_file_56c8799111c13/sbornik-ekologhichieskikh-skazok-dlia-starshikh-doshkol-nikov_23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Надоело нам в тени жить! Мы чахнем без света, неба не видим, солнечные лучики нас совсем позабыли из-за вас, громил-великанов. Все вам только: и небо, и солнце, и дождик. Вы все верхние этажи заняли.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Деревья, услышав такие слова от своих младших братьев, очень расстроились:</w:t>
      </w:r>
    </w:p>
    <w:p w:rsidR="009B2098" w:rsidRPr="009B2098" w:rsidRDefault="009B2098" w:rsidP="009B2098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Братья, разве наша в том вина, что мы ростом больше и ветвями крепче? Конечно, солнышко нам первым достается, но разве мы не защищаем вас мощными стволами и кронами от ветра да от снега тяжелого? Для вас мы крепнем и для всех, кто еще вас ниже: для трав и цветов, грибов и ягод.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Кустарники не успокаивались:</w:t>
      </w:r>
    </w:p>
    <w:p w:rsidR="009B2098" w:rsidRPr="009B2098" w:rsidRDefault="009B2098" w:rsidP="009B2098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нужна нам ваша защита. Уж лучше пусть нас ураган сломает, чем вечно в тени жить.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Деревья ничего не ответили, только ветвями грустно встряхнули да приуныли. В это время по небу ясному маленькое пушистое облачко пролетало. Увидело оно приунывшие деревья и крикнуло:</w:t>
      </w:r>
    </w:p>
    <w:p w:rsidR="009B2098" w:rsidRPr="009B2098" w:rsidRDefault="009B2098" w:rsidP="009B2098">
      <w:pPr>
        <w:numPr>
          <w:ilvl w:val="0"/>
          <w:numId w:val="2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от большой серой тучи лечу, весть об урагане разношу, чтоб готовились все. Скоро все на свои места встанет. Кустарники вас благодарить будут. Вы не обижайтесь на них, глупых. Их понять можно: кто солнышко не любит!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некоторое время ветер подул, да такой сильный и порывистый, что сразу несколько толстых веток поломал у деревьев. Кустарники замолчали, встревожились, к теплым стволам своих старших братьев пододвинулись. А те их ветками обняли, как будто ничего между ними не было.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Ураган был страшный. Сверкали молнии, хлестал дождь, ветер до земли некоторые стволы сгибал. А кустарникам под деревьями буря нипочем. Только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слышно, как тревожно шумят кроны в вышине, да ветки, сорванные ураганом, на землю падают. Радуются кустарники такой защите.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кончился ураган, уставшие деревья ветки опустили, в себя прийти не могут.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Кустарникам стыдно стало:</w:t>
      </w:r>
    </w:p>
    <w:p w:rsidR="009B2098" w:rsidRPr="009B2098" w:rsidRDefault="009B2098" w:rsidP="009B2098">
      <w:pPr>
        <w:numPr>
          <w:ilvl w:val="0"/>
          <w:numId w:val="2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Простите нас, братья. Без вас мы пропали бы. Вас ураган хлестал, а нам так надежно было за вашими стволами и кронами. Да и не темно здесь у нас вовсе. Это уж мы так, от вредности... Мы землю веточками и листочками своими, как и прежде, притенять станем, для вас влагу в ней беречь будем, чтобы вы сильнее становились. А осенью мы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листвой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опавшей землю укроем: корням вашим и всем, кто ниже растет, хорошая подкормка и одеяло будет. Мы теперь свой этаж в лесу ни на какой другой не променяем. Мы поняли, что свой этаж – всегда самый лучший и самый удобный.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Деревья, услышав эти слова, встряхнули ветвями, будто маленький ливень прошел. Кустарники умылись и засверкали листочками. С тех пор кустарники на деревья больше не обижались.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Замечали ли вы когда-нибудь, гуляя по лесу, как одни деревья другим помогают?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Разыграйте небольшие сценки по своим лесным историям и затем покажите их другим.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«Друзья леса»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Деревья облепили мохнатые гусеницы. Лес почернел, будто после пожара. Елка, что росла над большим муравейником, взмолилась: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2816" behindDoc="0" locked="0" layoutInCell="1" allowOverlap="0" wp14:anchorId="42B4BC08" wp14:editId="5DB493F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76325" cy="1428750"/>
            <wp:effectExtent l="0" t="0" r="9525" b="0"/>
            <wp:wrapSquare wrapText="bothSides"/>
            <wp:docPr id="24" name="Рисунок 24" descr="https://arhivurokov.ru/kopilka/uploads/user_file_56c8799111c13/sbornik-ekologhichieskikh-skazok-dlia-starshikh-doshkol-nikov_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arhivurokov.ru/kopilka/uploads/user_file_56c8799111c13/sbornik-ekologhichieskikh-skazok-dlia-starshikh-doshkol-nikov_24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—Ох, бедная я! Пришла моя погибель.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А мы-то для чего, подружка? – воскликнул Красный муравей. – Если ты погибнешь, как мы жить будем? Кто нас защитит от бури, дождей, жары?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Муравей быстро собрал в муравьином городе, построенном из хвойных иголок, своих друзей и стал с ними совещаться. Вскоре муравьиная дружина полезла по стволу ели. Муравьи расползлись по веткам и набросились на гусениц. Елка повеселела. Но на ее беду в это время мимо проходил старый Медведь. Увидел он муравейник и решил полакомиться своим любимым блюдом. Опустил он в муравейник лапу, муравьи поползли по ней, а медведь мигом слизнул их языком. Хитрый был медведь – не ел муравьев прямо из муравейника, чтобы на язык не налипли иголки.</w:t>
      </w:r>
    </w:p>
    <w:p w:rsidR="009B2098" w:rsidRPr="009B2098" w:rsidRDefault="009B2098" w:rsidP="009B2098">
      <w:pPr>
        <w:numPr>
          <w:ilvl w:val="0"/>
          <w:numId w:val="3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помощь! – пропищал Красный муравей.</w:t>
      </w:r>
    </w:p>
    <w:p w:rsidR="009B2098" w:rsidRPr="009B2098" w:rsidRDefault="009B2098" w:rsidP="009B2098">
      <w:pPr>
        <w:numPr>
          <w:ilvl w:val="0"/>
          <w:numId w:val="3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 помощь! – крикнула Елка.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Услышал их лесничий, прибежал на шум.</w:t>
      </w:r>
    </w:p>
    <w:p w:rsidR="009B2098" w:rsidRPr="009B2098" w:rsidRDefault="009B2098" w:rsidP="009B2098">
      <w:pPr>
        <w:numPr>
          <w:ilvl w:val="0"/>
          <w:numId w:val="3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Ах ты, старый разбойник! – возмутился он. – А ну марш отсюда, а не то как пальну в тебя из ружья!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Медведь бросился наутек. Лесничий обнес муравейник колючей проволокой, чтобы никто не мог его разрушить, и ушел.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Красный муравей со своими друзьями снова полез на елку. Скоро они очистили ее от нахальных гусениц.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муравьи свои дома из хвои строят?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еще деревья от гусениц и жуков спасает?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произошло бы с елкой и муравьями, если бы не помощь лесника?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нельзя разорять муравейники?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Какими качествами должен обладать лесник, чтобы в его лесу все себя хорошо чувствовали?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«Лесной доктор»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Mы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бродили весной в лесу и наблюдали жизнь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дупляных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птиц: дятлов, сов. Вдруг в той стороне, где у нас раньше было намечено интересное дерево, мы услышали звук пилы. Мы поспешили на звук пилы, но было уже поздно: наша осина лежала, и вокруг ее пня было множество пустых еловых шишек. Это все дятел отшелушил за долгую зиму... Около пня, на срезанной нашей осине, два паренька отдыхали.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3840" behindDoc="0" locked="0" layoutInCell="1" allowOverlap="0" wp14:anchorId="2A9E590C" wp14:editId="4E22CEF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00125" cy="1323975"/>
            <wp:effectExtent l="0" t="0" r="9525" b="9525"/>
            <wp:wrapSquare wrapText="bothSides"/>
            <wp:docPr id="25" name="Рисунок 25" descr="https://arhivurokov.ru/kopilka/uploads/user_file_56c8799111c13/sbornik-ekologhichieskikh-skazok-dlia-starshikh-doshkol-nikov_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arhivurokov.ru/kopilka/uploads/user_file_56c8799111c13/sbornik-ekologhichieskikh-skazok-dlia-starshikh-doshkol-nikov_25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numPr>
          <w:ilvl w:val="0"/>
          <w:numId w:val="3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Эх вы, проказники! – сказали мы и указали им на осину. – Вам велено резать сухостойные деревья, а вы что сделали?</w:t>
      </w:r>
    </w:p>
    <w:p w:rsidR="009B2098" w:rsidRPr="009B2098" w:rsidRDefault="009B2098" w:rsidP="009B2098">
      <w:pPr>
        <w:numPr>
          <w:ilvl w:val="0"/>
          <w:numId w:val="3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Дятел дырки наделал, – ответили ребята. – Мы поглядели и, конечно, спилили. Все равно пропадет.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Стали осматривать дерево. Оно было совсем свежее, и только на небольшом пространстве, не более метра в длину, внутри ствола прошел червяк. Дятел, очевидно, выслушал осину, как доктор: выстукал ее своим клювом, понял пустоту, оставляемую червем, и приступил к операции извлечения червя. И второй раз, и третий, и четвертый... Семь дырок сделал «хирург» и только на восьмой захватил червяка, вытащил и спас осину.</w:t>
      </w:r>
    </w:p>
    <w:p w:rsidR="009B2098" w:rsidRPr="009B2098" w:rsidRDefault="009B2098" w:rsidP="009B2098">
      <w:pPr>
        <w:numPr>
          <w:ilvl w:val="0"/>
          <w:numId w:val="3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Видите, – сказали мы ребятам, – дятел – это лесной доктор, он спас осину, и она бы жила и жила, а вы ее срезали. Пареньки подивились.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Наблюдали ли вы когда-нибудь за тем, как дятел деревья лечит?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характер у дятла? Чем он от других птиц отличается? Есть ли у него специальные приспособления для лечения деревьев?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Каких еще птиц можно назвать лесными докторами?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ли среди зверей лесные доктора? Есть ли лесные доктора среди деревьев и растений?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случилось бы с лесом, если бы в нем дятлов не было?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«Как обманули птиц»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Однажды, когда художник пришел в лес и встретил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тот рассказал ему историю: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4864" behindDoc="0" locked="0" layoutInCell="1" allowOverlap="0" wp14:anchorId="17CAE88B" wp14:editId="46D278B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428750"/>
            <wp:effectExtent l="0" t="0" r="0" b="0"/>
            <wp:wrapSquare wrapText="bothSides"/>
            <wp:docPr id="26" name="Рисунок 26" descr="https://arhivurokov.ru/kopilka/uploads/user_file_56c8799111c13/sbornik-ekologhichieskikh-skazok-dlia-starshikh-doshkol-nikov_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arhivurokov.ru/kopilka/uploads/user_file_56c8799111c13/sbornik-ekologhichieskikh-skazok-dlia-starshikh-doshkol-nikov_26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— В лес ко мне приходят люди, – начал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лесовичок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– Люди бывают всякие – одни хорошие, и их я люблю, помогаю, если надо. Кому грибное местечко покажу, кого на малинник или на ягодную поляну выведу. Но бывают – рвут цветы, жгут костры, ломают деревья, обижают лесных жителей. С такими я строг. Кого пугну диким голосом, на кого комаров напущу, а кого и в чащобу заведу...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Повадились ходить ко мне трое – уж такие хорошие – не передать. Никого не обижают, ничего не рвут и не ломают, только целыми днями птичками любуются, слушают их пенье да что-то пишут у себя в тетрадках. Ну пусть пишут, раз им так надо. Потом пошли искать гнезда. Но нет, ничего плохого они птицам не делали – осторожненько подходили к гнездам, птиц не пугали. Я так успокоился, что перестал смотреть за этими людьми. Только однажды ночью обхожу свои владения, время как раз горячее, тревожное – у птиц в гнездах птенцы появились, тут глаз да глаз нужен. И вдруг вижу – народу полно. А те трое, вежливые, – командуют этими людьми. И что же, ты думаешь, они делают? Птиц ловят!.. Люди накрывали сетями гнездо, укладывали в ящики или в клетки, потом грузили все на машины и увозили куда-то. Ну, настоящий грабеж! Ох и разозлился же я!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Стал я осматривать места, где были гнезда. Все забрали – и птиц, и птенцов, и гнезда. Правда, не всех – брали с разбором. Вроде бы так получалось: где гнезд мало – не трогали. У меня отлегло немного от сердца. Но все равно я был очень зол. Во-первых, жалко было мне моих птичек – как-то живется им в неволе? Во-вторых, ведь погибнут птенцы – их же надо выкармливать как следует. А в клетках разве выкормить? И еще было мне очень обидно: поверил я тем людям, даже вроде и полюбил их.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Прошло время, уж не помню сколько – месяц или около того. Во время очередного обхода вдруг слышу голос горихвостки. «Интересно, – думаю, – что бы это значило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»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Подхожу – сидит знакомая горихвостка, та самая, гнездо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которой увезли ночные разбойники вместе с птенцами. «Как же ты вырвалась на волю?» – спрашиваю. «Я не вырывалась, меня отпустили», – отвечает. «А зачем тогда ловили?».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«А вот зачем!» – услышал я сзади чей-то голосок. Оглянулся – знакомый зяблик. А вокруг – полно птиц, и все – знакомые, все те, кого поймали той страшной ночью и увезли неизвестно куда.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«Ну, – говорю я им, – не галдеть, а рассказывать. Все точно и по порядку». Уселись пичуги вокруг меня и стали рассказывать. И вот что я выяснил. Где-то далеко отсюда задумали люди посадить лес. Посадили они деревья. А деревья погибли. Тогда кто-то вспомнил, что лес не может быть без грибов. Привезли из лесу земли – в такой земле всегда есть маленькие-маленькие споры грибов – это вроде семян. Из этих спор проросла грибница, и деревьям стало жить легче. Но все равно плохо: очень уж докучали им насекомые.</w:t>
      </w:r>
    </w:p>
    <w:p w:rsidR="009B2098" w:rsidRPr="009B2098" w:rsidRDefault="009B2098" w:rsidP="009B2098">
      <w:pPr>
        <w:numPr>
          <w:ilvl w:val="0"/>
          <w:numId w:val="3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Надо было привезти птиц! – воскликнул художник.</w:t>
      </w:r>
    </w:p>
    <w:p w:rsidR="009B2098" w:rsidRPr="009B2098" w:rsidRDefault="009B2098" w:rsidP="009B2098">
      <w:pPr>
        <w:numPr>
          <w:ilvl w:val="0"/>
          <w:numId w:val="3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Верно! Стали ловить и привозить в тот лес птиц. А птицы в нем жить не хотели. Вроде и лес хороший, и мест для гнезд сколько угодно. Тогда вспомнили люди, что птицы живут только в том лесу, где появились на свет и выросли. Вот что придумали люди – стали отлавливать птиц и перевозить в новый лес вместе с гнездами. Птицы – очень хорошие родители – птенцов своих бросают редко. И на новом месте, в новом лесу, не бросали своих птенцов. Но когда птенчики стали самостоятельными – тут уж все птицы-родители дружно отправились в родной лес. А подросшие птенцы остались. Ведь новый лес стал им родным – они там выросли. Вот так и заселили люди птицами лес. И теперь ему уж не страшны насекомые – птицы всегда начеку.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кто из лесных птиц самую большую пользу лесу приносит?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птицы на людей похожи? Есть ли что-либо в людях, что их с птицами объединяет?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лес птиц кормит?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«Высотный терем»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5888" behindDoc="0" locked="0" layoutInCell="1" allowOverlap="0" wp14:anchorId="5E47E566" wp14:editId="1527801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57250" cy="1428750"/>
            <wp:effectExtent l="0" t="0" r="0" b="0"/>
            <wp:wrapSquare wrapText="bothSides"/>
            <wp:docPr id="27" name="Рисунок 27" descr="https://arhivurokov.ru/kopilka/uploads/user_file_56c8799111c13/sbornik-ekologhichieskikh-skazok-dlia-starshikh-doshkol-nikov_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arhivurokov.ru/kopilka/uploads/user_file_56c8799111c13/sbornik-ekologhichieskikh-skazok-dlia-starshikh-doshkol-nikov_27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Шел я по лесу и вижу: стоит терем в семь этажей. В каждом этаже кто-то живет. Сел я на пенек и спрашиваю: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Терем-теремок, кто в тереме живет? Высунулась из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дуплишка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первого этажа птичья головка, отвечает:</w:t>
      </w:r>
    </w:p>
    <w:p w:rsidR="009B2098" w:rsidRPr="009B2098" w:rsidRDefault="009B2098" w:rsidP="009B2098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утка-гоголь, не простая утка,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дуплогнёздая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А из второго этажа:</w:t>
      </w:r>
    </w:p>
    <w:p w:rsidR="009B2098" w:rsidRPr="009B2098" w:rsidRDefault="009B2098" w:rsidP="009B2098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Я желна дятел. Не простой дятел – черный! И из третьего этажа:</w:t>
      </w:r>
    </w:p>
    <w:p w:rsidR="009B2098" w:rsidRPr="009B2098" w:rsidRDefault="009B2098" w:rsidP="009B2098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Я, дятел, тут живу. Не простой дятел, а пестрый!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из четвертого, пятого, шестого и седьмого этажей хором:</w:t>
      </w:r>
    </w:p>
    <w:p w:rsidR="009B2098" w:rsidRPr="009B2098" w:rsidRDefault="009B2098" w:rsidP="009B2098">
      <w:pPr>
        <w:numPr>
          <w:ilvl w:val="0"/>
          <w:numId w:val="3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тут мы живем, стрижи черные. Тоже не лыком шитые, не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мочалой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подпоясанные!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Да, думаю, не простой передо мной терем-теремок, а высотный. И никак нельзя про него просто рассказать. Взял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 и сочинил эту сказку. А было-то все взаправду. Терем лесной – это большая старая береза. Снизу доверху семь дупел в ней – как семь этажей. И в каждом дупле – птицы. Те самые, о которых я вам рассказал. Утка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дуплогнёздая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дятел черный и дятел пестрый, стрижи-летуны. Обитатели сказочного лесного терема.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Нарисуйте дерево-теремок из рассказа и его обитателей.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время прогулки по лесу понаблюдайте за птицами на разных деревьях. Разговаривают ли деревья с птицами? О чем они говорят?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есть ли среди деревьев – любимцы всех птиц? Есть ли такие деревья, на которых птицы не селятся?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что чувствует дерево, когда на нем птицы гнезда вьют? Если бы вы были деревом, каких птиц вы пригласили бы устроить гнезда на своих ветвях?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«Ворчливая березка»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6912" behindDoc="0" locked="0" layoutInCell="1" allowOverlap="0" wp14:anchorId="07387025" wp14:editId="5AAEC93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390650"/>
            <wp:effectExtent l="0" t="0" r="0" b="0"/>
            <wp:wrapSquare wrapText="bothSides"/>
            <wp:docPr id="28" name="Рисунок 28" descr="https://arhivurokov.ru/kopilka/uploads/user_file_56c8799111c13/sbornik-ekologhichieskikh-skazok-dlia-starshikh-doshkol-nikov_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arhivurokov.ru/kopilka/uploads/user_file_56c8799111c13/sbornik-ekologhichieskikh-skazok-dlia-starshikh-doshkol-nikov_2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Однажды утром одна береза в лесу разворчалась: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Как мне эти птицы надоели! Ни минуты покоя от них. Просыпаются ни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свет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 заря, песнями своими меня будят...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Осина, которая рядом с ворчуньей росла, возразила: – А мне нравятся птицы. Недавно один дятел меня спас. Если бы ты видела, сестрица, какого червяка огромного он из меня вытащил. Посмотри, как я теперь, молодо выгляжу.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осина весело встряхнула своими листочками. Елочка, росшая неподалеку, сказала:</w:t>
      </w:r>
    </w:p>
    <w:p w:rsidR="009B2098" w:rsidRPr="009B2098" w:rsidRDefault="009B2098" w:rsidP="009B2098">
      <w:pPr>
        <w:numPr>
          <w:ilvl w:val="0"/>
          <w:numId w:val="3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Ты, березка, не дело говоришь. Мы с птицами крепко-накрепко слиты. Вспомни, как птицы нас прошлым летом от гусениц спасли. Ты тогда плакала громче всех, к тебе и слетались целые стаи птичьи.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Тут в разговор старый дуб вмешался:</w:t>
      </w:r>
    </w:p>
    <w:p w:rsidR="009B2098" w:rsidRPr="009B2098" w:rsidRDefault="009B2098" w:rsidP="009B2098">
      <w:pPr>
        <w:numPr>
          <w:ilvl w:val="0"/>
          <w:numId w:val="3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Ты, береза, радоваться должна, что птицы тебя любят. Выбрали они тебя неслучайно. Ты высокая, светлая. В нашем лесу примета есть: дерево, на котором больше всего птиц селится – самое счастливое!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Березка и тут возразила:</w:t>
      </w:r>
    </w:p>
    <w:p w:rsidR="009B2098" w:rsidRPr="009B2098" w:rsidRDefault="009B2098" w:rsidP="009B2098">
      <w:pPr>
        <w:numPr>
          <w:ilvl w:val="0"/>
          <w:numId w:val="3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нужно мне такое счастье, пусть лучше другие счастливы будут.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Рассердился дуб и сказал:</w:t>
      </w:r>
    </w:p>
    <w:p w:rsidR="009B2098" w:rsidRPr="009B2098" w:rsidRDefault="009B2098" w:rsidP="009B2098">
      <w:pPr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Улетят с тебя птицы, раз разлюбила ты их.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действительно, птички от неприветливой березки скоро улетать стали. Она обрадовалась сначала, а через некоторое время болеть начала. Как только улетели птицы, повадились к ней гусеницы да жуки разные. Грызут ее веточки, листочки объедают.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Осина и елка смеяться на ней стали:</w:t>
      </w:r>
    </w:p>
    <w:p w:rsidR="009B2098" w:rsidRPr="009B2098" w:rsidRDefault="009B2098" w:rsidP="009B2098">
      <w:pPr>
        <w:numPr>
          <w:ilvl w:val="0"/>
          <w:numId w:val="4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Что, сестрица, не дают тебе покоя квартиранты! Одни съехать не успели, а другие тут как тут! Попробуй, теперешних прогони, они-то понахальнее птиц будут!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Мудрый дуб пожалел березку:</w:t>
      </w:r>
    </w:p>
    <w:p w:rsidR="009B2098" w:rsidRPr="009B2098" w:rsidRDefault="009B2098" w:rsidP="009B2098">
      <w:pPr>
        <w:numPr>
          <w:ilvl w:val="0"/>
          <w:numId w:val="4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плачь, слезами горю не поможешь. Сейчас как раз время подходящее, чтобы голодные птичьи стаи поддержать. Осень на носу, скоро над нашим лесом из других лесов птицы полетят.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Наши-то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тебя обиделись, а чужие ничего не знают. Как увидишь стаи птичьи, махай веточками изо всех сил, внимание птичье привлекай, чтобы издалека тебя заметно было.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Березка все так и сделала, как дуб советовал, и скоро снова здоровой да бодрой стала. Зимой на ней много птиц зимовало: уж очень хороши были ее густые ветки, вкусны и целебные березовые почки. А птичьи песенки березке зимой о лете рассказывали, они ее будто солнышко согревали.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Больше березка на птиц не жаловалась. Поняла она, что деревья с птицами крепко-накрепко связаны.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поняла березка в конце сказки?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что случилось бы с березкой, если бы мудрый дуб не помог ей?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Каким был дуб? Чем он отличался от елочки и осины? Как бы вы поступили на его месте?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какое дерево в лесу самое мудрое?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Экологическая сказка «Лесной гастроном»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7936" behindDoc="0" locked="0" layoutInCell="1" allowOverlap="0" wp14:anchorId="1B32F91C" wp14:editId="7ABD621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28800" cy="1238250"/>
            <wp:effectExtent l="0" t="0" r="0" b="0"/>
            <wp:wrapSquare wrapText="bothSides"/>
            <wp:docPr id="29" name="Рисунок 29" descr="https://arhivurokov.ru/kopilka/uploads/user_file_56c8799111c13/sbornik-ekologhichieskikh-skazok-dlia-starshikh-doshkol-nikov_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arhivurokov.ru/kopilka/uploads/user_file_56c8799111c13/sbornik-ekologhichieskikh-skazok-dlia-starshikh-doshkol-nikov_29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Однажды в городскую школу пришел учиться новый мальчик. Он был сыном лесничего и приехал издалека. Новый мальчик очень понравился ребятам. Он умел погоду предсказывать, знал интересные истории о жизни разных зверей и птиц. Но, когда все пошли на уборку листвы в городском парке, новый мальчик отказался работать вместе со всеми. Он сказал учителю: – Не буду я листья опавшие и траву прошлогоднюю жечь, я деревьям не враг...</w:t>
      </w:r>
    </w:p>
    <w:p w:rsidR="009B2098" w:rsidRPr="009B2098" w:rsidRDefault="009B2098" w:rsidP="009B2098">
      <w:pPr>
        <w:numPr>
          <w:ilvl w:val="0"/>
          <w:numId w:val="4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говори глупостей, – строго прервал его учитель.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Мальчик махнул рукой и ушел из парка. Ребята весело провели день, прыгая в кучах разноцветных листьев. Потом кучи листьев, опавших сучьев и сухой травы зажгли, и все ели бутерброды и пели песни.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на следующий день ребята рассказали, как весело они провели время, мальчик снова насупился:</w:t>
      </w:r>
    </w:p>
    <w:p w:rsidR="009B2098" w:rsidRPr="009B2098" w:rsidRDefault="009B2098" w:rsidP="009B2098">
      <w:pPr>
        <w:numPr>
          <w:ilvl w:val="0"/>
          <w:numId w:val="4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сами бутерброды ели, а у деревьев и цветов еду отобрали. Попробовали бы вы так в нашем лесу сделать, мой папа вас бы сразу из леса погнал.</w:t>
      </w:r>
    </w:p>
    <w:p w:rsidR="009B2098" w:rsidRPr="009B2098" w:rsidRDefault="009B2098" w:rsidP="009B2098">
      <w:pPr>
        <w:numPr>
          <w:ilvl w:val="0"/>
          <w:numId w:val="4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еду? – удивились ребята. – Деревья из почвы и воздуха питаются, нам учитель рассказывал.</w:t>
      </w:r>
    </w:p>
    <w:p w:rsidR="009B2098" w:rsidRPr="009B2098" w:rsidRDefault="009B2098" w:rsidP="009B2098">
      <w:pPr>
        <w:numPr>
          <w:ilvl w:val="0"/>
          <w:numId w:val="4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Да, а откуда в почве питательные вещества берутся? – спросил ребят мальчик.</w:t>
      </w:r>
    </w:p>
    <w:p w:rsidR="009B2098" w:rsidRPr="009B2098" w:rsidRDefault="009B2098" w:rsidP="009B2098">
      <w:pPr>
        <w:numPr>
          <w:ilvl w:val="0"/>
          <w:numId w:val="4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нее люди удобрения добавляют, – объяснили ребята.</w:t>
      </w:r>
    </w:p>
    <w:p w:rsidR="009B2098" w:rsidRPr="009B2098" w:rsidRDefault="009B2098" w:rsidP="009B2098">
      <w:pPr>
        <w:numPr>
          <w:ilvl w:val="0"/>
          <w:numId w:val="4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же вы видели, чтобы лес удобряли? – снова спросил мальчик.</w:t>
      </w:r>
    </w:p>
    <w:p w:rsidR="009B2098" w:rsidRPr="009B2098" w:rsidRDefault="009B2098" w:rsidP="009B2098">
      <w:pPr>
        <w:numPr>
          <w:ilvl w:val="0"/>
          <w:numId w:val="4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лес и не надо удобрять, там сама по себе почва питательная. Сам в лесу жил и не знаешь, – удивилась одна девочка. – Когда мы с мамой в лес ходили, мама там питательной земли набрала для наших цветов.</w:t>
      </w:r>
    </w:p>
    <w:p w:rsidR="009B2098" w:rsidRPr="009B2098" w:rsidRDefault="009B2098" w:rsidP="009B2098">
      <w:pPr>
        <w:numPr>
          <w:ilvl w:val="0"/>
          <w:numId w:val="4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Я-то знаю, что само по себе ничего не бывает. Вы продукты в гастрономе покупаете, а лес сам свой гастроном пополняет. Листья и ветки сухие, трава старая – лучшая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почвина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еда. Почвенные жители – черви, грибы и бактерии – все это едят и в питание для растений </w:t>
      </w:r>
      <w:proofErr w:type="spellStart"/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превращают.Так</w:t>
      </w:r>
      <w:proofErr w:type="spellEnd"/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они каждый год друг о друге заботятся. А вы, когда парк чистили, почву без витаминов оставили. Теперь ей нечем травы, кустарники и деревья подкармливать. Деревья и травы старались, себе запасы готовили, а вы сожгли все.</w:t>
      </w:r>
    </w:p>
    <w:p w:rsidR="009B2098" w:rsidRPr="009B2098" w:rsidRDefault="009B2098" w:rsidP="009B2098">
      <w:pPr>
        <w:numPr>
          <w:ilvl w:val="0"/>
          <w:numId w:val="4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 ты даешь, – удивленно сказали ребята. – Парк не лес все-таки. Да и деревья до сих пор живы, хотя листья в нашем парке каждый год сжигают.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Конечно, все равно в почве питание остается, – согласился мальчик. – Только мало его. Вот и не растут в парке такие травы, цветы да ягоды, как в лесу. В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хвойном лесу, например, тоже мало что растет. Хвоя-то, не то что листья, она долго не перегнивает, вот питания всем и не хватает.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Задумались ребята, не знают, что ответить.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сами считаете, нужно ли сжигать осенью опавшие листья?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Нарисуйте почву и ее обитателей.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почва лиственного леса богаче почвы хвойного леса?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в каких местах мертвые растения не перегнивают? Из-за чего это происходит? (На болотах, в воде плохо живется грибам, червям и бактериям; из-за этого мертвые растения не перегнивают совсем. Так накапливается торф.)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«Ветер, птичка и муравей»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Сошлись однажды ветер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Задувало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птичка Славка и муравей Собирала. Разговорились и так подружились, что решили не разлучаться – одно и то же дело делать и в одном и том же доме жить. Вот пошли они искать себе работу. Идут, идут, дошли до огорода. Увидел их овощевод и спрашивает: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8960" behindDoc="0" locked="0" layoutInCell="1" allowOverlap="0" wp14:anchorId="0D8B6D75" wp14:editId="50EDFBE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238250"/>
            <wp:effectExtent l="0" t="0" r="0" b="0"/>
            <wp:wrapSquare wrapText="bothSides"/>
            <wp:docPr id="30" name="Рисунок 30" descr="https://arhivurokov.ru/kopilka/uploads/user_file_56c8799111c13/sbornik-ekologhichieskikh-skazok-dlia-starshikh-doshkol-nikov_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arhivurokov.ru/kopilka/uploads/user_file_56c8799111c13/sbornik-ekologhichieskikh-skazok-dlia-starshikh-doshkol-nikov_30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numPr>
          <w:ilvl w:val="0"/>
          <w:numId w:val="4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Куда, ребята, идете?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ветер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Задувало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всех отвечает:</w:t>
      </w:r>
    </w:p>
    <w:p w:rsidR="009B2098" w:rsidRPr="009B2098" w:rsidRDefault="009B2098" w:rsidP="009B2098">
      <w:pPr>
        <w:numPr>
          <w:ilvl w:val="0"/>
          <w:numId w:val="4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Идем искать себе работу.</w:t>
      </w:r>
    </w:p>
    <w:p w:rsidR="009B2098" w:rsidRPr="009B2098" w:rsidRDefault="009B2098" w:rsidP="009B2098">
      <w:pPr>
        <w:numPr>
          <w:ilvl w:val="0"/>
          <w:numId w:val="4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Идите ко мне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говорит овощевод. – Есть у меня работа: трещотку вертеть, кротов пугать, овощи от них спасать.</w:t>
      </w:r>
    </w:p>
    <w:p w:rsidR="009B2098" w:rsidRPr="009B2098" w:rsidRDefault="009B2098" w:rsidP="009B2098">
      <w:pPr>
        <w:numPr>
          <w:ilvl w:val="0"/>
          <w:numId w:val="4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 работа как раз по мне, – сказал ветер.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89984" behindDoc="0" locked="0" layoutInCell="1" allowOverlap="0" wp14:anchorId="38F2E384" wp14:editId="7699A8C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171575"/>
            <wp:effectExtent l="0" t="0" r="0" b="9525"/>
            <wp:wrapSquare wrapText="bothSides"/>
            <wp:docPr id="31" name="Рисунок 31" descr="https://arhivurokov.ru/kopilka/uploads/user_file_56c8799111c13/sbornik-ekologhichieskikh-skazok-dlia-starshikh-doshkol-nikov_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arhivurokov.ru/kopilka/uploads/user_file_56c8799111c13/sbornik-ekologhichieskikh-skazok-dlia-starshikh-doshkol-nikov_31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Тут все трое пришли на огород и видят: стоит кол, а на верхушке у него вертушка – трещотка.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дунет на нее ветер! Вертушка завертелась, затрещала, кол задрожал, а кроты под землей побежали с огорода прочь.</w:t>
      </w:r>
    </w:p>
    <w:p w:rsidR="009B2098" w:rsidRPr="009B2098" w:rsidRDefault="009B2098" w:rsidP="009B2098">
      <w:pPr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спасибо, – сказал овощевод, – оставайся у меня работать. А ветер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Задувало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отвечает:</w:t>
      </w:r>
    </w:p>
    <w:p w:rsidR="009B2098" w:rsidRPr="009B2098" w:rsidRDefault="009B2098" w:rsidP="009B2098">
      <w:pPr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все трое решили одно и то же дело делать и в одном и том же доме жить. Так пусть теперь мои товарищи попробуют подуть.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Птичка Славка села на трещотку, клюнула ее в крыло, но она – ни с места.</w:t>
      </w:r>
    </w:p>
    <w:p w:rsidR="009B2098" w:rsidRPr="009B2098" w:rsidRDefault="009B2098" w:rsidP="009B2098">
      <w:pPr>
        <w:numPr>
          <w:ilvl w:val="0"/>
          <w:numId w:val="4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и плохая же ты работница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– сказал овощевод. А муравей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Собирала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говорит:</w:t>
      </w:r>
    </w:p>
    <w:p w:rsidR="009B2098" w:rsidRPr="009B2098" w:rsidRDefault="009B2098" w:rsidP="009B2098">
      <w:pPr>
        <w:numPr>
          <w:ilvl w:val="0"/>
          <w:numId w:val="4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Я и пробовать не стану: сестрице не под силу – мне и подавно.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Делать нечего, простились друзья с овощеводом и пошли дальше. Идут, идут, дошли до фруктового сада. Увидел их садовод и спрашивает:</w:t>
      </w:r>
    </w:p>
    <w:p w:rsidR="009B2098" w:rsidRPr="009B2098" w:rsidRDefault="009B2098" w:rsidP="009B2098">
      <w:pPr>
        <w:numPr>
          <w:ilvl w:val="0"/>
          <w:numId w:val="5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Куда, ребята, идете? А птичка Славка за всех отвечает:</w:t>
      </w:r>
    </w:p>
    <w:p w:rsidR="009B2098" w:rsidRPr="009B2098" w:rsidRDefault="009B2098" w:rsidP="009B2098">
      <w:pPr>
        <w:numPr>
          <w:ilvl w:val="0"/>
          <w:numId w:val="5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Идем искать себе работу.</w:t>
      </w:r>
    </w:p>
    <w:p w:rsidR="009B2098" w:rsidRPr="009B2098" w:rsidRDefault="009B2098" w:rsidP="009B2098">
      <w:pPr>
        <w:numPr>
          <w:ilvl w:val="0"/>
          <w:numId w:val="5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Идите ко мне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говорит садовод. – Есть у меня работа: с вредными жуками и гусеницами сражаться, фруктовые деревья спасать.</w:t>
      </w:r>
    </w:p>
    <w:p w:rsidR="009B2098" w:rsidRPr="009B2098" w:rsidRDefault="009B2098" w:rsidP="009B2098">
      <w:pPr>
        <w:numPr>
          <w:ilvl w:val="0"/>
          <w:numId w:val="5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 работа как раз по мне, – сказала птичка Славка.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Тут все трое зашли в сад и видят: на деревьях сидят жуки и гусеницы и прогрызают в листьях дырки. Как налетит на них Славка! Жука за жуком хватает, гусеницу за гусеницей клюет!</w:t>
      </w:r>
    </w:p>
    <w:p w:rsidR="009B2098" w:rsidRPr="009B2098" w:rsidRDefault="009B2098" w:rsidP="009B2098">
      <w:pPr>
        <w:numPr>
          <w:ilvl w:val="0"/>
          <w:numId w:val="5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спасибо! – сказал садовод, – оставайся у меня работать. А птичка Славка отвечает:</w:t>
      </w:r>
    </w:p>
    <w:p w:rsidR="009B2098" w:rsidRPr="009B2098" w:rsidRDefault="009B2098" w:rsidP="009B2098">
      <w:pPr>
        <w:numPr>
          <w:ilvl w:val="0"/>
          <w:numId w:val="5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все трое решили одно и то же дело делать и в одном и том же доме жить. Так пусть теперь мои товарищи попробуют поклевать.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Ветер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Задувало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нацелился на жука, но вместо него сбил на землю яблоки.</w:t>
      </w:r>
    </w:p>
    <w:p w:rsidR="009B2098" w:rsidRPr="009B2098" w:rsidRDefault="009B2098" w:rsidP="009B2098">
      <w:pPr>
        <w:numPr>
          <w:ilvl w:val="0"/>
          <w:numId w:val="5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 и плохой же ты работник! – сказал садовод.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муравей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Собирала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говорит:</w:t>
      </w:r>
    </w:p>
    <w:p w:rsidR="009B2098" w:rsidRPr="009B2098" w:rsidRDefault="009B2098" w:rsidP="009B2098">
      <w:pPr>
        <w:numPr>
          <w:ilvl w:val="0"/>
          <w:numId w:val="5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и пробовать не стану: братцу не под силу – мне и подавно.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Делать нечего, простились друзья с садоводом и пошли дальше. Идут, идут, дошли до опушки леса. А им навстречу бабушка. Увидела их и спрашивает:</w:t>
      </w:r>
    </w:p>
    <w:p w:rsidR="009B2098" w:rsidRPr="009B2098" w:rsidRDefault="009B2098" w:rsidP="009B2098">
      <w:pPr>
        <w:numPr>
          <w:ilvl w:val="0"/>
          <w:numId w:val="5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Куда, ребята, идете? А муравей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Собирала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всех отвечает:</w:t>
      </w:r>
    </w:p>
    <w:p w:rsidR="009B2098" w:rsidRPr="009B2098" w:rsidRDefault="009B2098" w:rsidP="009B2098">
      <w:pPr>
        <w:numPr>
          <w:ilvl w:val="0"/>
          <w:numId w:val="5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Идем искать себе работу.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91008" behindDoc="0" locked="0" layoutInCell="1" allowOverlap="0" wp14:anchorId="590F19C4" wp14:editId="279CFD8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76325" cy="1428750"/>
            <wp:effectExtent l="0" t="0" r="9525" b="0"/>
            <wp:wrapSquare wrapText="bothSides"/>
            <wp:docPr id="32" name="Рисунок 32" descr="https://arhivurokov.ru/kopilka/uploads/user_file_56c8799111c13/sbornik-ekologhichieskikh-skazok-dlia-starshikh-doshkol-nikov_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arhivurokov.ru/kopilka/uploads/user_file_56c8799111c13/sbornik-ekologhichieskikh-skazok-dlia-starshikh-doshkol-nikov_24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numPr>
          <w:ilvl w:val="0"/>
          <w:numId w:val="5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Идите ко мне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говорит бабушка, – полечите мои больные ноги.</w:t>
      </w:r>
    </w:p>
    <w:p w:rsidR="009B2098" w:rsidRPr="009B2098" w:rsidRDefault="009B2098" w:rsidP="009B2098">
      <w:pPr>
        <w:numPr>
          <w:ilvl w:val="0"/>
          <w:numId w:val="5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Эта работа как раз по мне, – сказал муравей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Собирала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я хороший доктор.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Влез бабушке на ногу. Впрыснул ей под кожу муравьиной кислоты.</w:t>
      </w:r>
    </w:p>
    <w:p w:rsidR="009B2098" w:rsidRPr="009B2098" w:rsidRDefault="009B2098" w:rsidP="009B2098">
      <w:pPr>
        <w:numPr>
          <w:ilvl w:val="0"/>
          <w:numId w:val="5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спасибо, – сказала бабушка. – Оставайся у меня больных лечить. А муравей отвечает:</w:t>
      </w:r>
    </w:p>
    <w:p w:rsidR="009B2098" w:rsidRPr="009B2098" w:rsidRDefault="009B2098" w:rsidP="009B2098">
      <w:pPr>
        <w:numPr>
          <w:ilvl w:val="0"/>
          <w:numId w:val="5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все трое решили одно и то же дело делать. Так пусть мои товарищи попробуют полечить. Но ветер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Задувало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птичка Славка говорят:</w:t>
      </w:r>
    </w:p>
    <w:p w:rsidR="009B2098" w:rsidRPr="009B2098" w:rsidRDefault="009B2098" w:rsidP="009B2098">
      <w:pPr>
        <w:numPr>
          <w:ilvl w:val="0"/>
          <w:numId w:val="5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Мы и пробовать не станем: у нас нет никаких лекарств, нам нечем лечить. Делать нечего, простились друзья с бабушкой и пошли дальше. Идут, идут и пришли в густой зеленый лес.</w:t>
      </w:r>
    </w:p>
    <w:p w:rsidR="009B2098" w:rsidRPr="009B2098" w:rsidRDefault="009B2098" w:rsidP="009B2098">
      <w:pPr>
        <w:numPr>
          <w:ilvl w:val="0"/>
          <w:numId w:val="5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Куда, ребята, идете? – зашумел лес. А ветер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Задувало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птичка Славка и муравей Собирала в один голос отвечают:</w:t>
      </w:r>
    </w:p>
    <w:p w:rsidR="009B2098" w:rsidRPr="009B2098" w:rsidRDefault="009B2098" w:rsidP="009B2098">
      <w:pPr>
        <w:numPr>
          <w:ilvl w:val="0"/>
          <w:numId w:val="5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Идем искать себе работу.</w:t>
      </w:r>
    </w:p>
    <w:p w:rsidR="009B2098" w:rsidRPr="009B2098" w:rsidRDefault="009B2098" w:rsidP="009B2098">
      <w:pPr>
        <w:numPr>
          <w:ilvl w:val="0"/>
          <w:numId w:val="5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Оставайтесь у меня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 лес. – Есть у меня работа: разносить мои семена, а то они прорастут рядышком с растениями-матерями и всем будет тесно.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Ветер взглянул вверх и увидел: висят на деревьях под широкими листьями разные крылатки с семенами.</w:t>
      </w:r>
    </w:p>
    <w:p w:rsidR="009B2098" w:rsidRPr="009B2098" w:rsidRDefault="009B2098" w:rsidP="009B2098">
      <w:pPr>
        <w:numPr>
          <w:ilvl w:val="0"/>
          <w:numId w:val="5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 работа по мне, – сказал ветер. Сорвал с деревьев крылатки, закружил их в воздухе и унес.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Птичка посмотрела в лесную глушь и увидела: под деревьями растут кусты, а на них – ягоды.</w:t>
      </w:r>
    </w:p>
    <w:p w:rsidR="009B2098" w:rsidRPr="009B2098" w:rsidRDefault="009B2098" w:rsidP="009B2098">
      <w:pPr>
        <w:numPr>
          <w:ilvl w:val="0"/>
          <w:numId w:val="5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Эта работа по мне, – сказала птичка. И стала клевать ягоды, а семена ронять на землю, подальше от кустов. А муравей смотрел на траву и видел на травинках разные семена, а у семян –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приростыши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2098" w:rsidRPr="009B2098" w:rsidRDefault="009B2098" w:rsidP="009B2098">
      <w:pPr>
        <w:numPr>
          <w:ilvl w:val="0"/>
          <w:numId w:val="5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 работа по мне, – сказал муравей.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он пополз по травинкам за семенами. Белые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приростыши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отгрызал от семян и ел, а семена по земле растаскивал. Так и остались друзья в лесу. Все делают одно и то же дело: семена лесные сеют. Все живут в одном и том же доме: ветер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Задувало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между ветками деревьев, в третьем этаже, птичка Славка – на кустах, во втором этаже, муравей Собирала – на земле, в первом этаже.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Попросите детей закончить предложения: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 лесу не дул ветер,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из леса улетели птицы,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 лесу не жили муравьи, то...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бы закончилась эта сказка, если бы мудрый лес не пригласил трех друзей к себе на работу?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Представьте, что трое друзей посеяли новый лес. Нарисуйте этот лес и расскажите о его обитателях.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Семена каких деревьев, кустарников и растений чаще всего сеет ветер? Какие семена чаще всего сеются птицами и муравьями?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«Заблуждение тополя»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Старый тополь, росший в центральном городском парке возле теплиц ботанического сада, чего только не повидал на своем веку. Он знал такие диковинные растения, какие и в джунглях нелегко встретить. Старый тополь любил подумать об удивительном мире природы. Как-то летним ясным днем он рассуждал: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92032" behindDoc="0" locked="0" layoutInCell="1" allowOverlap="0" wp14:anchorId="335C53BD" wp14:editId="1875F64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04900" cy="1428750"/>
            <wp:effectExtent l="0" t="0" r="0" b="0"/>
            <wp:wrapSquare wrapText="bothSides"/>
            <wp:docPr id="33" name="Рисунок 33" descr="https://arhivurokov.ru/kopilka/uploads/user_file_56c8799111c13/sbornik-ekologhichieskikh-skazok-dlia-starshikh-doshkol-nikov_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arhivurokov.ru/kopilka/uploads/user_file_56c8799111c13/sbornik-ekologhichieskikh-skazok-dlia-starshikh-doshkol-nikov_33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numPr>
          <w:ilvl w:val="0"/>
          <w:numId w:val="5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деревья и растения нужны и полезны. Каждый чем-то ценен для других. Только вот кактусы – изгои. Ну скапливают воду, так ведь она им самим нужна, чтобы в пустыне от жажды не умереть. А попробуй дотронься до них – колючие! Не растения, а эгоисты какие-то. Как-будто совсем не из нашего благородного царства растений.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Каждое воскресенье в этом городком парке летом устраивали цирковые представления. В этом году в представлениях принимал участие дрессировщик верблюдов. У него была целая упряжка верблюдов. Что только не выделывали эти умные животные!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Однажды к вечеру верблюдов выпустили из цирка в парк, погулять. Верблюды – животные спокойные, они устроились под тополями и мирно задремали, иногда тихо переговариваясь друг с другом. К ним-то и обратился тополь со своими речами:</w:t>
      </w:r>
    </w:p>
    <w:p w:rsidR="009B2098" w:rsidRPr="009B2098" w:rsidRDefault="009B2098" w:rsidP="009B2098">
      <w:pPr>
        <w:numPr>
          <w:ilvl w:val="0"/>
          <w:numId w:val="5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ведь, любезные, кажется, родом из пустыни? Я очень ценю и уважаю деревья и цветы. Только вот никак не пойму, для чего существуют кактусы?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Верблюды задумались и, в свою очередь, спросили:</w:t>
      </w:r>
    </w:p>
    <w:p w:rsidR="009B2098" w:rsidRPr="009B2098" w:rsidRDefault="009B2098" w:rsidP="009B2098">
      <w:pPr>
        <w:numPr>
          <w:ilvl w:val="0"/>
          <w:numId w:val="6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ты думаешь, тополь, что было бы в городе, если бы в нем тополей не было?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Тополь рассмеялся:</w:t>
      </w:r>
    </w:p>
    <w:p w:rsidR="009B2098" w:rsidRPr="009B2098" w:rsidRDefault="009B2098" w:rsidP="009B2098">
      <w:pPr>
        <w:numPr>
          <w:ilvl w:val="0"/>
          <w:numId w:val="6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 люди задохнулись бы от грязи и пыли! Мои листочки воздух очищают, копоть и сажу впитывают. Не говоря уже о тени и прохладе, которые моя густая крона дает. Нет для города дерева нужнее и полезнее!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Верблюды гордо проговорили:</w:t>
      </w:r>
    </w:p>
    <w:p w:rsidR="009B2098" w:rsidRPr="009B2098" w:rsidRDefault="009B2098" w:rsidP="009B2098">
      <w:pPr>
        <w:numPr>
          <w:ilvl w:val="0"/>
          <w:numId w:val="6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для пустыни нет нужнее и полезнее кактуса! Для многих людей пустыни эти растения – основная пища! Чего только не делают люди из кактуса: из стеблей – вкусные супы и салаты; из сочных плодов – компоты и джемы! Из семян кактуса варят кашу – вкусную и питательную. Но самая ценное в кактусе – его накопленная влага! Скольких она спасла от жажды в жаркой пустыне! Молодец, кактус, колючками он прекрасно свой резервуар охраняет от животных и от жары ими же спасается. Колючки влагу почти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 испаряют, не то, что листья. Один наш знакомый кактус больше года жажду утоляет из собственных запасов влаги, да еще и с другими делится!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Кактусы – наши лучшие друзья. Мы, подобно им, очень долго можем без воды обходиться. Зато, как увидим ручей, можем выпить десять ведер сразу; жажду утоляем и запасы делаем. Нам, как и кактусу, запасы воды нужны. Мы в пустыне для людей незаменимым транспортом служим. В пустыне с нами удобно: не нужно беспокоиться, что от жажды умрем. И выносливы мы, как и кактусы.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Услышав все это, тополь воскликнул:</w:t>
      </w:r>
    </w:p>
    <w:p w:rsidR="009B2098" w:rsidRPr="009B2098" w:rsidRDefault="009B2098" w:rsidP="009B2098">
      <w:pPr>
        <w:numPr>
          <w:ilvl w:val="0"/>
          <w:numId w:val="6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Хотел бы я поближе с кактусом познакомиться! Не знал, что мы с ним братья. Он – самое нужное и полезное растение пустыни, а я – гордость и украшение любого города.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бывают ли в природе ненужные деревья или растения? Какое дерево или растение вы считаете самым нужным и полезным для человека?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есть ли что-то общее между тополем и кактусом?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Представьте, что тополь и кактус однажды познакомились и подружились.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«Весенние голоса»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березах набухли почки, а на крыльях скворцов еще белел снег. Ветер качал голые ветки. Почки на них были еще маленькие, но им хотелось расти.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93056" behindDoc="0" locked="0" layoutInCell="1" allowOverlap="0" wp14:anchorId="780543D6" wp14:editId="7C3F54F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962025"/>
            <wp:effectExtent l="0" t="0" r="0" b="9525"/>
            <wp:wrapSquare wrapText="bothSides"/>
            <wp:docPr id="34" name="Рисунок 34" descr="https://arhivurokov.ru/kopilka/uploads/user_file_56c8799111c13/sbornik-ekologhichieskikh-skazok-dlia-starshikh-doshkol-nikov_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arhivurokov.ru/kopilka/uploads/user_file_56c8799111c13/sbornik-ekologhichieskikh-skazok-dlia-starshikh-doshkol-nikov_34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numPr>
          <w:ilvl w:val="0"/>
          <w:numId w:val="6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Можно уже? – спросила одна почка свою соседку.</w:t>
      </w:r>
    </w:p>
    <w:p w:rsidR="009B2098" w:rsidRPr="009B2098" w:rsidRDefault="009B2098" w:rsidP="009B2098">
      <w:pPr>
        <w:numPr>
          <w:ilvl w:val="0"/>
          <w:numId w:val="6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Нет, нельзя, – ответила та. – На земле еще снег лежит, да воздух холодный.</w:t>
      </w:r>
    </w:p>
    <w:p w:rsidR="009B2098" w:rsidRPr="009B2098" w:rsidRDefault="009B2098" w:rsidP="009B2098">
      <w:pPr>
        <w:numPr>
          <w:ilvl w:val="0"/>
          <w:numId w:val="6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когда будет можно? Соседняя почка закачалась вместе с веткой:</w:t>
      </w:r>
    </w:p>
    <w:p w:rsidR="009B2098" w:rsidRPr="009B2098" w:rsidRDefault="009B2098" w:rsidP="009B2098">
      <w:pPr>
        <w:numPr>
          <w:ilvl w:val="0"/>
          <w:numId w:val="6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Ветер скажет.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земле под снегом лежали рядышком два зернышка. Им было холодно, но тоже хотелось расти.</w:t>
      </w:r>
    </w:p>
    <w:p w:rsidR="009B2098" w:rsidRPr="009B2098" w:rsidRDefault="009B2098" w:rsidP="009B2098">
      <w:pPr>
        <w:numPr>
          <w:ilvl w:val="0"/>
          <w:numId w:val="6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Можно уже? – спросило одно зернышко у другого.</w:t>
      </w:r>
    </w:p>
    <w:p w:rsidR="009B2098" w:rsidRPr="009B2098" w:rsidRDefault="009B2098" w:rsidP="009B2098">
      <w:pPr>
        <w:numPr>
          <w:ilvl w:val="0"/>
          <w:numId w:val="6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Нельзя. Земля еще не оттаяла.</w:t>
      </w:r>
    </w:p>
    <w:p w:rsidR="009B2098" w:rsidRPr="009B2098" w:rsidRDefault="009B2098" w:rsidP="009B2098">
      <w:pPr>
        <w:numPr>
          <w:ilvl w:val="0"/>
          <w:numId w:val="6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когда будет можно? Второе зернышко прислушалось и ответило:</w:t>
      </w:r>
    </w:p>
    <w:p w:rsidR="009B2098" w:rsidRPr="009B2098" w:rsidRDefault="009B2098" w:rsidP="009B2098">
      <w:pPr>
        <w:numPr>
          <w:ilvl w:val="0"/>
          <w:numId w:val="6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Вода скажет.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Река была покрыта льдом. Зарывшись в тину, на дне дремали рыбы. Им тоже хотелось всплыть на поверхность, поиграть, половить мушек.</w:t>
      </w:r>
    </w:p>
    <w:p w:rsidR="009B2098" w:rsidRPr="009B2098" w:rsidRDefault="009B2098" w:rsidP="009B2098">
      <w:pPr>
        <w:numPr>
          <w:ilvl w:val="0"/>
          <w:numId w:val="6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Можно уже? – спросила одна рыбка свою подружку.</w:t>
      </w:r>
    </w:p>
    <w:p w:rsidR="009B2098" w:rsidRPr="009B2098" w:rsidRDefault="009B2098" w:rsidP="009B2098">
      <w:pPr>
        <w:numPr>
          <w:ilvl w:val="0"/>
          <w:numId w:val="6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Что ты, – ответила та. – Река еще не вскрылась.</w:t>
      </w:r>
    </w:p>
    <w:p w:rsidR="009B2098" w:rsidRPr="009B2098" w:rsidRDefault="009B2098" w:rsidP="009B2098">
      <w:pPr>
        <w:numPr>
          <w:ilvl w:val="0"/>
          <w:numId w:val="6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когда будет можно? Вторая рыбка снова прислушалась и ответила:</w:t>
      </w:r>
    </w:p>
    <w:p w:rsidR="009B2098" w:rsidRPr="009B2098" w:rsidRDefault="009B2098" w:rsidP="009B2098">
      <w:pPr>
        <w:numPr>
          <w:ilvl w:val="0"/>
          <w:numId w:val="6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Лед скажет.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все ждали: почки, зернышки, рыбки – все ждали дня, когда наконец будет можно.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этот день настал: выглянуло яркое теплое солнышко и улыбнулось всем. Из далеких краев возвратились на родину певуньи-птички и весело запорхали вокруг своих гнезд.</w:t>
      </w:r>
    </w:p>
    <w:p w:rsidR="009B2098" w:rsidRPr="009B2098" w:rsidRDefault="009B2098" w:rsidP="009B2098">
      <w:pPr>
        <w:numPr>
          <w:ilvl w:val="0"/>
          <w:numId w:val="6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Чувствуешь, – спросила березовая почка, – какой теплый ветер? Теперь можно расти.</w:t>
      </w:r>
    </w:p>
    <w:p w:rsidR="009B2098" w:rsidRPr="009B2098" w:rsidRDefault="009B2098" w:rsidP="009B2098">
      <w:pPr>
        <w:numPr>
          <w:ilvl w:val="0"/>
          <w:numId w:val="6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Слышишь? – сказало зернышко. – Ручейки звенят. Теперь можно расти!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реке стремительно поплыли огромные глыбы льда. Они ударялись друг о друга и, казалось, пели:</w:t>
      </w:r>
    </w:p>
    <w:p w:rsidR="009B2098" w:rsidRPr="009B2098" w:rsidRDefault="009B2098" w:rsidP="009B2098">
      <w:pPr>
        <w:numPr>
          <w:ilvl w:val="0"/>
          <w:numId w:val="6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-ж-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жно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-ж-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жно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Каких птиц, насекомых, зверей, какие деревья, цветы и растения вы могли бы назвать будильниками природы весной? Нарисуйте эти весенние будильники и расскажите о них.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кто же разбудил на самом деле героев этой сказки? Нарисуйте всех персонажей сказки.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Закончите предложения: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Почки на деревьях начинают распускаться, когда...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Семена и зернышки начинают прорастать из земли, когда...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Рыбы на дне рек просыпаются, когда...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Птицы начинают возвращаться из дальних стран, когда...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«Капелька сока»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колодины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маленький муравейник. Из снега вытаял, обсох на припеке и ожил. На куполе словно горстка гречневой крупы насыпана – это выползли и греются вялые еще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муравьишки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Если положить на этот «гречневый блин» ладонь, то почувствуешь, как закопошатся они под ладонью, завозятся. Поднеси потом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ладонь к носу – и ударит в нос муравьиный спирт. Так голову и прояснит – получше нашатыря!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94080" behindDoc="0" locked="0" layoutInCell="1" allowOverlap="0" wp14:anchorId="7D086233" wp14:editId="0749891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1428750"/>
            <wp:effectExtent l="0" t="0" r="9525" b="0"/>
            <wp:wrapSquare wrapText="bothSides"/>
            <wp:docPr id="35" name="Рисунок 35" descr="https://arhivurokov.ru/kopilka/uploads/user_file_56c8799111c13/sbornik-ekologhichieskikh-skazok-dlia-starshikh-doshkol-nikov_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arhivurokov.ru/kopilka/uploads/user_file_56c8799111c13/sbornik-ekologhichieskikh-skazok-dlia-starshikh-doshkol-nikov_35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Непонятная какая-то суета у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муравьишек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Кто лежмя лежит, а кто со всех ног бежит. Э, да у них беда! Здоровые выносят из муравейника ослабевших и складывают на припеке... Иные носильщики и сами еле ноги передвигают, но старательно волочат совсем ослабевших. Вот один притащил больного, положил на солнце и сам рядом приткнулся и замер. Весь купол уложен больными и мертвыми.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Погибшим уже ничего не поможет, а вот отощавшим сейчас бы поесть немножко. Да что поешь, если вокруг снег еще – ни мух, ни гусениц, ни жуков. Можно бы им хлебных крошек бросить, да они их не едят.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Можно, конечно, просто перешагнуть и уйти – подумаешь,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муравьишки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Или сделать вид, что ничего не заметил, не увидел, что погибают. Но тогда эти вот ослабевшие, что сегодня выносят на солнце совсем больных, завтра сами погибнут: одним солнцем ведь сыт не будешь.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Что-то бы надо придумать тут.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Растерянно я провел рукой по лбу, той самой, что притронулся к муравейнику. Ударил в нос муравьиный спирт – и в голове просветлело. Как я сразу не догадался! Береза ведь рядом растет, кора у нее прямо набухла от сока, порозовела – только ткни – и закапает целебный сок! Поскорее проткнул я бересту с солнечной стороны – взбухли большие капли.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Муравьишка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полз по коре, сразу насторожился, усами зашевелил, свернул к ближней капельке и приник. Брюшко у него раздувается, раздувается, расходятся на брюшке блестящие хитиновые ободки – как обручи на бочонке. Напился по самые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жвалы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припустил со всех своих шести ног к муравейнику. А чтобы еще быстрей, вдруг ножки поджал и грохнулся прямо вниз. Тут к нему встречные подбежали, заговорили наперебой, мельтеша усами и лапками, – словно глухонемые на пальцах.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вот уже толпой бегут на березу сок пить. Сами напились и кинулись к муравейнику с больными скорей делиться. Что ж, таким и помочь приятно. Подумаешь, дырочки прокрутить – и муравейник спасен. Да и неловко просто уйти. Муравьи больным помогают – а ты? Ведь не хуже ты муравья. Человек же ты, не букашка.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Понаблюдайте за лесными муравейниками. Как ведут себя муравьи в разное время года?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время прогулки по весеннему лесу приложите ладонь к муравейнику, а затем понюхайте ее. Опишите свои ощущения.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Как вы думаете, трудно ли муравьям зимой приходится? Чем они питаются в своих домах-муравейниках под снегом?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Жалели ли вы каких-либо насекомых в лесу?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</w:t>
      </w:r>
      <w:proofErr w:type="spellStart"/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Лягушкина</w:t>
      </w:r>
      <w:proofErr w:type="spellEnd"/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колыбель»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Лилии колыхались на волнах, как белые розы. Казалось, они были выточены из блестящего гипса. Зеленые листики поддерживали их, словно чашечки из зеленой яшмы. Посреди белых лодочек-лепестков, на крохотном зеленом кувшинчике, сидела пятнистая лягушка. Она ловила своим острым язычком мохнатых шмелей и стрекоз, которые опускались в белые лодочки. Алые лучи солнца заплясали на волнах. Лепестки медленно и плавно прижались друг к другу, пушистой бахромой сомкнулись над лягушкой: зеленые чашелистики плотно обняли бутон, и крохотный кувшинчик ушел под воду.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95104" behindDoc="0" locked="0" layoutInCell="1" allowOverlap="0" wp14:anchorId="45AC294D" wp14:editId="4184184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371600"/>
            <wp:effectExtent l="0" t="0" r="0" b="0"/>
            <wp:wrapSquare wrapText="bothSides"/>
            <wp:docPr id="36" name="Рисунок 36" descr="https://arhivurokov.ru/kopilka/uploads/user_file_56c8799111c13/sbornik-ekologhichieskikh-skazok-dlia-starshikh-doshkol-nikov_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arhivurokov.ru/kopilka/uploads/user_file_56c8799111c13/sbornik-ekologhichieskikh-skazok-dlia-starshikh-doshkol-nikov_36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утром, как только засеребрилось солнце, цветок лилии снова поднялся на поверхность озера. Лепестки развернулись. Лягушка зевнула и стала ждать насекомых. Вечером, когда шарик лилии опустился спать под воду, я потянул его за длинную губчатую ножку и вынул лягушку из белой колыбели. Оказывается, лягушка была Василисой Премудрой. Какой-то хищник, то ли рыба, то ли рак, прокусил ей лапку, и, чтобы вылечиться, она отсиживалась в беломраморном дворце. Я не стал мешать ей: снова посадил на зеленый кувшинчик и плотно закрыл тугие лаковые дверки плавучей колыбели.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Нарисуйте лилию из сказки. С чем вы сравнили бы этот цветок?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еще цветы могут служить колыбелью для разных обитателей леса? Нарисуйте их.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«Синий шалашик»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родился рано утром и сразу стал летать над поляной. Маму свою он, и конечно, не знал, никогда не видел. Да и родители не нужны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мушатам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они летать могут, едва появляются на свет.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летал над поляной и всему радовался. И тому, что он умеет летать. И тому, что ярко светит солнышко. И тому, что на полянке много цветов, а в каждом цветке – сладкий сок! Летал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летал и не заметил, как набежали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тучи. Холодно ему стало... И он, наверно, заплакал бы, если бы не увидел бабочку.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96128" behindDoc="0" locked="0" layoutInCell="1" allowOverlap="0" wp14:anchorId="78B942AA" wp14:editId="3CCC704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381125"/>
            <wp:effectExtent l="0" t="0" r="0" b="9525"/>
            <wp:wrapSquare wrapText="bothSides"/>
            <wp:docPr id="37" name="Рисунок 37" descr="https://arhivurokov.ru/kopilka/uploads/user_file_56c8799111c13/sbornik-ekologhichieskikh-skazok-dlia-starshikh-doshkol-nikov_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arhivurokov.ru/kopilka/uploads/user_file_56c8799111c13/sbornik-ekologhichieskikh-skazok-dlia-starshikh-doshkol-nikov_37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numPr>
          <w:ilvl w:val="0"/>
          <w:numId w:val="6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Эй,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Ты чего сидишь? – крикнула бабочка. – Сейчас пойдет дождь, у тебя намокнут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крылышки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ты обязательно пропадешь!</w:t>
      </w:r>
    </w:p>
    <w:p w:rsidR="009B2098" w:rsidRPr="009B2098" w:rsidRDefault="009B2098" w:rsidP="009B2098">
      <w:pPr>
        <w:numPr>
          <w:ilvl w:val="0"/>
          <w:numId w:val="6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знаю! – сказал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 слезы сами собой полились у него из глаз. – Я обязательно пропаду.</w:t>
      </w:r>
    </w:p>
    <w:p w:rsidR="009B2098" w:rsidRPr="009B2098" w:rsidRDefault="009B2098" w:rsidP="009B2098">
      <w:pPr>
        <w:numPr>
          <w:ilvl w:val="0"/>
          <w:numId w:val="6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ты не хочешь пропадать?</w:t>
      </w:r>
    </w:p>
    <w:p w:rsidR="009B2098" w:rsidRPr="009B2098" w:rsidRDefault="009B2098" w:rsidP="009B2098">
      <w:pPr>
        <w:numPr>
          <w:ilvl w:val="0"/>
          <w:numId w:val="6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хочу пропадать.</w:t>
      </w:r>
    </w:p>
    <w:p w:rsidR="009B2098" w:rsidRPr="009B2098" w:rsidRDefault="009B2098" w:rsidP="009B2098">
      <w:pPr>
        <w:numPr>
          <w:ilvl w:val="0"/>
          <w:numId w:val="6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Тогда лети за мной! – крикнула бабочка.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сразу перестал плакать и полетел за бабочкой. А бабочка сидела на синем, похожем на шалашик, цветочке.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Залезай сюда! – крикнула бабочка и забралась в цветок.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за ней. И сразу ему стало тепло. Повеселел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начал оглядываться вокруг, но никого не увидел – очень уж темно было в шалашике! Хотел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спросить, кто же тут есть, да не сумел: что-то сильно ударило по шалашику снаружи. Один раз, потом другой. Потом – еще. Сначала – медленно.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Т-у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-к!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Т-у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-к!.. А потом все быстрее: тук-тук-тук-тук...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знал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это дождик стучит по крыше синего шалашика: кап-кап-кап...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заметил, как заснул. А утром проснулся и очень удивился: все вокруг стало голубым-преголубым. И не догадался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это солнышко просвечивает сквозь тонкие стенки шалашика. Некогда было раздумывать – вылез из шалашика и полетел над поляной. И опять он летал весь день весело и беззаботно. А когда начало темнеть – решил разыскать свой шалашик. Искал-искал, да так и не нашел. Но на полянке было много синих шалашиков, и в каждом так же хорошо, как во вчерашнем. И стал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Мушонок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ночевать в синих шалашиках. Почти всегда в этих шалашиках он заставал других мушек. Всех пускал к себе синий шалашик. Такой уж это добрый цветок – колокольчик.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Понаблюдайте за поведением насекомых во время дождя.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каких цветах насекомые любят от дождя и непогоды прятаться?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не было насекомых, что случилось бы с цветами? Если бы не было цветов, что случилось бы с насекомыми?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Представьте, что вы спрятались от дождика в синий шалашик – колокольчик. Расскажите о том, как вы проведете в нем время.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Представьте, что из колокольчика родилась маленькая девочка – фея колокольчиков. Нарисуйте сказку об этой фее.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«Мудрость дерева»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задумал Бог оживить землю, рассыпал он по земле семена жизни и попросил Матушку-землю вырастить себе платье зеленое: деревья, кустарники да травы. Спросила тогда Матушка-земля у Бога, какие деревья ей вырастить для людей? Повелел ей Бог вырастить такие деревья, чтобы учились у них люди божественной мудрости. Так выросли на земле разные деревья. В древние времена люди знали, у какого дерева какое качество мудрости взять.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97152" behindDoc="0" locked="0" layoutInCell="1" allowOverlap="0" wp14:anchorId="763F6FD6" wp14:editId="30FADA3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1304925"/>
            <wp:effectExtent l="0" t="0" r="0" b="9525"/>
            <wp:wrapSquare wrapText="bothSides"/>
            <wp:docPr id="38" name="Рисунок 38" descr="https://arhivurokov.ru/kopilka/uploads/user_file_56c8799111c13/sbornik-ekologhichieskikh-skazok-dlia-starshikh-doshkol-nikov_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arhivurokov.ru/kopilka/uploads/user_file_56c8799111c13/sbornik-ekologhichieskikh-skazok-dlia-starshikh-doshkol-nikov_38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Кому нужно было очиститься, к березке шли, с ней разговаривали. Березка своим белоснежным платьем всегда людям о чистоте напоминала, а гибкими легкими веточками о нежности.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у кого на сердце тяжесть лежала, такого человека старики к липе посылали. Липа – дерево мягкое и сердечное – любое каменное сердце смягчить умела. Недаром ее изящные листочки маленькие сердечки напоминают. Подышит человек медовым липовым ароматом, и легче у него на душе становится.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Мужеству и твердости люди у дуба учились. Дубовыми ветками награждали людей, совершивших великие подвиги, самых мужественных и храбрых.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ивушка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над водой склонилась и кажется, будто красная девица затосковала о суженом, или русалочки в плакучие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ивушки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превратились и горюют по дому подводному. У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ивушки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люди состраданию учились. Чье сердце равнодушно к чужому горю, тому почаще к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ивушке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приходить надо. Попадут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ивушкины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слезы в сердце – растопят в нем равнодушие.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древних времен люди заметили, что щедрый урожай рябины к зиме суровой. Чем тяжелее зима, тем щедрее это деревце дарит птицам, зверям и людям свое богатство </w:t>
      </w:r>
      <w:proofErr w:type="spell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ягодно</w:t>
      </w:r>
      <w:proofErr w:type="spell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-витаминное. Бывает вся рябинка так усыпана гроздьями ярко-красными, что согнется тонкая под своим богатым платьем. Но стоит, не ломается, ждет, когда ее богатство понадобится. У рябинки кудрявой люди щедрости учились.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каждого дерева свой вид и характер. Сосна стройная, осина трепетная, ель величавая, дуб могучий. В каждом дереве частичка мудрости спрятана. Шумит лес разными голосами. Тысячи деревьев, тысячи сокровищ... Если вы придете к нему, подарит вам лес свои сокровища. Кому что нужно? Кому грибы да ягоды для еды, кому древесина для хозяйства, кому листья да почки для здоровья, а кому мудрость для – сердца.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Раздайте детям карточки с рисунками разных деревьев. Каждый представляет себя тем или иным деревом, а затем рассказывает другим о своей жизни. Все остальные отгадывают, какое «дерево» рассказывало о себе.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Во время прогулки по лесу прислушайтесь к разным деревьям и постарайтесь услышать, о чем они говорят.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характер у разных деревьев в лесу?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Встречали ли вы в лесу необычные деревья? Выберите в лесу какое-либо необычное дерево и напишите историю его жизни.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Экологическая сказка «Жизнь дерева»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Однажды учительница повела детей на прогулку в лес, чтобы рассказать им о жизни дерева.</w:t>
      </w:r>
      <w:r w:rsidRPr="009B209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0" distR="0" simplePos="0" relativeHeight="251698176" behindDoc="0" locked="0" layoutInCell="1" allowOverlap="0" wp14:anchorId="7AB25D26" wp14:editId="11AEC48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19200" cy="1428750"/>
            <wp:effectExtent l="0" t="0" r="0" b="0"/>
            <wp:wrapSquare wrapText="bothSides"/>
            <wp:docPr id="39" name="Рисунок 39" descr="https://arhivurokov.ru/kopilka/uploads/user_file_56c8799111c13/sbornik-ekologhichieskikh-skazok-dlia-starshikh-doshkol-nikov_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arhivurokov.ru/kopilka/uploads/user_file_56c8799111c13/sbornik-ekologhichieskikh-skazok-dlia-starshikh-doshkol-nikov_39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Дерево живое, как и мы, люди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объясняла учительница, остановившись перед большой елью. – Оно дышит, спит, ест, работает. Дерево может чувствовать и даже по-своему говорить.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внимательно слушали рассказ учительницы, кроме трех мальчишек, которым все это было совсем не интересно. Они потихоньку убежали в глубь леса.</w:t>
      </w:r>
    </w:p>
    <w:p w:rsidR="009B2098" w:rsidRPr="009B2098" w:rsidRDefault="009B2098" w:rsidP="009B2098">
      <w:pPr>
        <w:numPr>
          <w:ilvl w:val="0"/>
          <w:numId w:val="7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Глупости, не верю я, что деревья живые и могут чувствовать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 один.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подпрыгнул, уцепился за ветку березы и долго качался на ней, пока ветка с хрустом не отломилась.</w:t>
      </w:r>
    </w:p>
    <w:p w:rsidR="009B2098" w:rsidRPr="009B2098" w:rsidRDefault="009B2098" w:rsidP="009B2098">
      <w:pPr>
        <w:numPr>
          <w:ilvl w:val="0"/>
          <w:numId w:val="7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Конечно, глупости, – засмеялся другой, – деревья говорить не могут! Береза ведь тебе ничего не сказала, когда ты ей ветку отломил. Сейчас вырежу ей что-нибудь ножиком на коре, может она мне ответ напишет?</w:t>
      </w:r>
    </w:p>
    <w:p w:rsidR="009B2098" w:rsidRPr="009B2098" w:rsidRDefault="009B2098" w:rsidP="009B2098">
      <w:pPr>
        <w:numPr>
          <w:ilvl w:val="0"/>
          <w:numId w:val="7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я не верю, что деревья дышать могут. У них же нет легких, – поддержал друзей третий.</w:t>
      </w:r>
    </w:p>
    <w:p w:rsidR="009B2098" w:rsidRPr="009B2098" w:rsidRDefault="009B2098" w:rsidP="009B2098">
      <w:pPr>
        <w:numPr>
          <w:ilvl w:val="0"/>
          <w:numId w:val="7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идите сюда, здесь на поляне дуб огромный растет, – закричал он через некоторое время.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 принялись скакать вокруг дуба, пинать его ногами и весело распевать:</w:t>
      </w:r>
    </w:p>
    <w:p w:rsidR="009B2098" w:rsidRPr="009B2098" w:rsidRDefault="009B2098" w:rsidP="009B2098">
      <w:pPr>
        <w:numPr>
          <w:ilvl w:val="0"/>
          <w:numId w:val="7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Эй, ты, дуб-дубина, ты скажи свое имя.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Вдруг они все трое почувствовали, как что-то вцепилось им в курточки и приподняло их над землей.</w:t>
      </w:r>
    </w:p>
    <w:p w:rsidR="009B2098" w:rsidRPr="009B2098" w:rsidRDefault="009B2098" w:rsidP="009B2098">
      <w:pPr>
        <w:numPr>
          <w:ilvl w:val="0"/>
          <w:numId w:val="7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Ой, что это? – закричали ребята хором.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Ветви старого дуба зашелестели грозно:</w:t>
      </w:r>
    </w:p>
    <w:p w:rsidR="009B2098" w:rsidRPr="009B2098" w:rsidRDefault="009B2098" w:rsidP="009B2098">
      <w:pPr>
        <w:numPr>
          <w:ilvl w:val="0"/>
          <w:numId w:val="7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хранитель леса, – голос дуба был такой гулкий, что все деревья содрогнулись вокруг. – Ведь вы спрашивали мое имя, негодные мальчишки?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Перепуганные ребята молчали. А голос дуба, словно грозный вихрь наполнил лес:</w:t>
      </w:r>
    </w:p>
    <w:p w:rsidR="009B2098" w:rsidRPr="009B2098" w:rsidRDefault="009B2098" w:rsidP="009B2098">
      <w:pPr>
        <w:numPr>
          <w:ilvl w:val="0"/>
          <w:numId w:val="7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Слушайте меня, деревья моего леса: березы и осины, ели и сосны, липы и клены. Нам с вами решать, что делать с этими мальчишками. Кто-нибудь из вас хочет взять их на поруки?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Деревья в ответ испуганно зашумели.</w:t>
      </w:r>
    </w:p>
    <w:p w:rsidR="009B2098" w:rsidRPr="009B2098" w:rsidRDefault="009B2098" w:rsidP="009B2098">
      <w:pPr>
        <w:numPr>
          <w:ilvl w:val="0"/>
          <w:numId w:val="7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ты, дуб, я боюсь хулиганов, мои листики до сих пор дрожат от испуга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– сказала осинка.</w:t>
      </w:r>
    </w:p>
    <w:p w:rsidR="009B2098" w:rsidRPr="009B2098" w:rsidRDefault="009B2098" w:rsidP="009B2098">
      <w:pPr>
        <w:numPr>
          <w:ilvl w:val="0"/>
          <w:numId w:val="7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мне такие мальчишки ни к чему, я дерево спокойное и величавое, — ответила ель.</w:t>
      </w:r>
    </w:p>
    <w:p w:rsidR="009B2098" w:rsidRPr="009B2098" w:rsidRDefault="009B2098" w:rsidP="009B2098">
      <w:pPr>
        <w:numPr>
          <w:ilvl w:val="0"/>
          <w:numId w:val="7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меня забот и без мальчишек много, – объяснила рябинка, – мне надо ягоды свои вырастить, чтобы было чем лесных жителей зимой подкармливать.</w:t>
      </w:r>
    </w:p>
    <w:p w:rsidR="009B2098" w:rsidRPr="009B2098" w:rsidRDefault="009B2098" w:rsidP="009B2098">
      <w:pPr>
        <w:numPr>
          <w:ilvl w:val="0"/>
          <w:numId w:val="7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Придется вас в камни обратить, раз деревья не хотят вас брать, – грозно прошумел дуб и слегка встряхнул мальчиков.</w:t>
      </w:r>
    </w:p>
    <w:p w:rsidR="009B2098" w:rsidRPr="009B2098" w:rsidRDefault="009B2098" w:rsidP="009B2098">
      <w:pPr>
        <w:numPr>
          <w:ilvl w:val="0"/>
          <w:numId w:val="7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Ладно, дуб, давай их мне, хоть они меня и </w:t>
      </w:r>
      <w:proofErr w:type="gramStart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поломали</w:t>
      </w:r>
      <w:proofErr w:type="gramEnd"/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порезали, да не годится людям камнями быть, – зашелестела ветвями обиженная мальчиками березка. – К тому же Творец велел нам служить людям.</w:t>
      </w:r>
    </w:p>
    <w:p w:rsidR="009B2098" w:rsidRPr="009B2098" w:rsidRDefault="009B2098" w:rsidP="009B2098">
      <w:pPr>
        <w:numPr>
          <w:ilvl w:val="0"/>
          <w:numId w:val="7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Чистое у тебя сердце, березка, как и кора твоя белоснежная, – уже мягче прошелестели ветви дуба. – Так и быть, возьми их и научи уму разуму.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 хотели возразить, но вдруг почувствовали, что они летят по воздуху прямо к березке. Очнулись все трое в разных местах. Один превратился в корни березки, как бы слился с ними; другой попал в ствол и ветки березы; а третий – в ее листья. Не успели ребята прийти в себя, как березка приказала им:</w:t>
      </w:r>
    </w:p>
    <w:p w:rsidR="009B2098" w:rsidRPr="009B2098" w:rsidRDefault="009B2098" w:rsidP="009B2098">
      <w:pPr>
        <w:numPr>
          <w:ilvl w:val="0"/>
          <w:numId w:val="7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работу, быстрее за работу, мальчики. Нельзя терять ни минуточки, дереву очень много нужно успеть сделать за лето.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вас, корни, две задачи: во-первых, кормить меня пищей, которую вы должны сосать из земли; во-вторых, прикреплять меня к матери-земле и служить мне опорой против бурь и непогод.</w:t>
      </w:r>
    </w:p>
    <w:p w:rsidR="009B2098" w:rsidRPr="009B2098" w:rsidRDefault="009B2098" w:rsidP="009B2098">
      <w:pPr>
        <w:numPr>
          <w:ilvl w:val="0"/>
          <w:numId w:val="7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я не могу работать день и ночь. У меня не хватит сил, чтобы удержать такую огромную березу, – возразил первый мальчик.</w:t>
      </w:r>
    </w:p>
    <w:p w:rsidR="009B2098" w:rsidRPr="009B2098" w:rsidRDefault="009B2098" w:rsidP="009B2098">
      <w:pPr>
        <w:numPr>
          <w:ilvl w:val="0"/>
          <w:numId w:val="7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 должен сделать это, – отвечала ему береза. Ведь я умру, не получая пищи, и первый порыв ветра опрокинет меня на землю, если ты меня не удержишь. А вместе со мной погибнешь и ты.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Потом береза обратилась к стволу и веткам:</w:t>
      </w:r>
    </w:p>
    <w:p w:rsidR="009B2098" w:rsidRPr="009B2098" w:rsidRDefault="009B2098" w:rsidP="009B2098">
      <w:pPr>
        <w:numPr>
          <w:ilvl w:val="0"/>
          <w:numId w:val="7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тебя, ствол, тоже две службы: ты несешь на себе сучья с ветвями, листьями и семенами, и в то же время ты должен проводить к ним ту пищу, которую берут из земли корни. Кора, что покрывает тебя, это твоя одежда </w:t>
      </w: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– защита от холода, непогоды и болезней. Ты должен поскорее залечить все раны, которые нанесли ей глупые мальчишки, чтобы в тебя не попали грибки. Иначе ты начнешь гнить и умрешь.</w:t>
      </w:r>
    </w:p>
    <w:p w:rsidR="009B2098" w:rsidRPr="009B2098" w:rsidRDefault="009B2098" w:rsidP="009B2098">
      <w:pPr>
        <w:numPr>
          <w:ilvl w:val="0"/>
          <w:numId w:val="7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меня болит плечо, от которого оторвали ветку и ноет изрезанное место, – захныкал второй мальчик.</w:t>
      </w:r>
    </w:p>
    <w:p w:rsidR="009B2098" w:rsidRPr="009B2098" w:rsidRDefault="009B2098" w:rsidP="009B2098">
      <w:pPr>
        <w:numPr>
          <w:ilvl w:val="0"/>
          <w:numId w:val="7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Деревья никогда не хнычут и как можно быстрее залечивают раны, нанесенные им, – ответила береза и обратилась к листьям:</w:t>
      </w:r>
    </w:p>
    <w:p w:rsidR="009B2098" w:rsidRPr="009B2098" w:rsidRDefault="009B2098" w:rsidP="009B2098">
      <w:pPr>
        <w:numPr>
          <w:ilvl w:val="0"/>
          <w:numId w:val="7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Вы, листья, – лучшее мое украшение. Все на вас любуются, особенно весной, когда после зимнего сна вы такие милые, свежие и нежно-зеленые. Вы, подобно корням, должны питать меня, добывая пищу из воздуха. Из этой пищи, добытой из воздуха, и при помощи соков, поднявшихся из корней, вы должны вырабатывать разные вещества, из которых я построю новые слои древесины и новые почки для будущего года. Но вы должны спешить и работать день и ночь, ведь скоро придет осень, и вы засохните.</w:t>
      </w:r>
    </w:p>
    <w:p w:rsidR="009B2098" w:rsidRPr="009B2098" w:rsidRDefault="009B2098" w:rsidP="009B2098">
      <w:pPr>
        <w:numPr>
          <w:ilvl w:val="0"/>
          <w:numId w:val="8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не хочу умирать осенью, это несправедливо, – я еще совсем маленький, – возразил третий мальчик. – Кроме того, я не могу работать день и ночь.</w:t>
      </w:r>
    </w:p>
    <w:p w:rsidR="009B2098" w:rsidRPr="009B2098" w:rsidRDefault="009B2098" w:rsidP="009B2098">
      <w:pPr>
        <w:numPr>
          <w:ilvl w:val="0"/>
          <w:numId w:val="8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Нечего бояться: все лиственные деревья и даже сам хранитель леса – великан дуб – теряют листья осенью. Только на хвойных деревьях иголки остаются зимовать, – объяснила березка и добавила, – а если, вы, листья, не будете работать, вы засохните сразу же.</w:t>
      </w:r>
    </w:p>
    <w:p w:rsidR="009B2098" w:rsidRPr="009B2098" w:rsidRDefault="009B2098" w:rsidP="009B2098">
      <w:pPr>
        <w:numPr>
          <w:ilvl w:val="0"/>
          <w:numId w:val="8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Мальчики, вот вы где. Вы что, уснули? – услышали ребята голос учительницы и почувствовали, что они проснулись на лесной полянке возле дуба.</w:t>
      </w:r>
    </w:p>
    <w:p w:rsidR="009B2098" w:rsidRPr="009B2098" w:rsidRDefault="009B2098" w:rsidP="009B2098">
      <w:pPr>
        <w:numPr>
          <w:ilvl w:val="0"/>
          <w:numId w:val="8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Извини нас, березка, – прошептал первый мальчик, когда ребята уходили из леса.</w:t>
      </w:r>
    </w:p>
    <w:p w:rsidR="009B2098" w:rsidRPr="009B2098" w:rsidRDefault="009B2098" w:rsidP="009B2098">
      <w:pPr>
        <w:numPr>
          <w:ilvl w:val="0"/>
          <w:numId w:val="8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Трудная у тебя жизнь, – добавил второй.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третий ничего не сказал, только ласково погладил березку по белой коре.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была березка? Чем она отличалась от других деревьев? Нарисуйте ее.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чего служат дереву корни, ствол, ветви и листья?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Какая часть дерева самую тяжелую работу выполняет?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какое дерево вы хотели бы превратиться и почему?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Чему научила мальчиков эта история?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Расскажите о деревьях-долгожителях.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чего люди срубают молоденькие деревца?</w:t>
      </w:r>
    </w:p>
    <w:p w:rsidR="009B2098" w:rsidRPr="009B2098" w:rsidRDefault="009B2098" w:rsidP="009B20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20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вы были лесным доктором, как вы деревья от болезней лечили бы?</w:t>
      </w:r>
    </w:p>
    <w:p w:rsidR="00CE4E64" w:rsidRPr="005428C0" w:rsidRDefault="00CE4E64" w:rsidP="009B2098">
      <w:pPr>
        <w:shd w:val="clear" w:color="auto" w:fill="FFFFFF"/>
        <w:tabs>
          <w:tab w:val="left" w:pos="0"/>
        </w:tabs>
        <w:spacing w:after="0" w:line="360" w:lineRule="auto"/>
        <w:ind w:right="284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E4E64" w:rsidRPr="005428C0" w:rsidSect="00CE4E64">
      <w:pgSz w:w="11906" w:h="16838"/>
      <w:pgMar w:top="1134" w:right="850" w:bottom="1134" w:left="1418" w:header="708" w:footer="708" w:gutter="0"/>
      <w:pgBorders w:offsetFrom="page">
        <w:top w:val="christmasTree" w:sz="11" w:space="24" w:color="auto"/>
        <w:left w:val="christmasTree" w:sz="11" w:space="24" w:color="auto"/>
        <w:bottom w:val="christmasTree" w:sz="11" w:space="24" w:color="auto"/>
        <w:right w:val="christmasTree" w:sz="1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4A15"/>
    <w:multiLevelType w:val="multilevel"/>
    <w:tmpl w:val="8A52E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6259F"/>
    <w:multiLevelType w:val="multilevel"/>
    <w:tmpl w:val="FEAA5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41B87"/>
    <w:multiLevelType w:val="multilevel"/>
    <w:tmpl w:val="A618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A44EF"/>
    <w:multiLevelType w:val="multilevel"/>
    <w:tmpl w:val="8CA2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66D63"/>
    <w:multiLevelType w:val="multilevel"/>
    <w:tmpl w:val="90A6A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BA5755"/>
    <w:multiLevelType w:val="multilevel"/>
    <w:tmpl w:val="48C0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C15F7"/>
    <w:multiLevelType w:val="multilevel"/>
    <w:tmpl w:val="B194F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720067A"/>
    <w:multiLevelType w:val="multilevel"/>
    <w:tmpl w:val="6102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1F3184"/>
    <w:multiLevelType w:val="multilevel"/>
    <w:tmpl w:val="A4A2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6064E8"/>
    <w:multiLevelType w:val="multilevel"/>
    <w:tmpl w:val="CDFCD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407757"/>
    <w:multiLevelType w:val="multilevel"/>
    <w:tmpl w:val="28D85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3D4A42"/>
    <w:multiLevelType w:val="multilevel"/>
    <w:tmpl w:val="03E0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C64149A"/>
    <w:multiLevelType w:val="multilevel"/>
    <w:tmpl w:val="2036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D0D6D67"/>
    <w:multiLevelType w:val="multilevel"/>
    <w:tmpl w:val="9F96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301457"/>
    <w:multiLevelType w:val="multilevel"/>
    <w:tmpl w:val="2628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CE0D6C"/>
    <w:multiLevelType w:val="multilevel"/>
    <w:tmpl w:val="2B3E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2B500E"/>
    <w:multiLevelType w:val="multilevel"/>
    <w:tmpl w:val="E098D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1F4EA0"/>
    <w:multiLevelType w:val="multilevel"/>
    <w:tmpl w:val="4906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98774D4"/>
    <w:multiLevelType w:val="multilevel"/>
    <w:tmpl w:val="8448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ADD4249"/>
    <w:multiLevelType w:val="multilevel"/>
    <w:tmpl w:val="6FFA5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14762D"/>
    <w:multiLevelType w:val="multilevel"/>
    <w:tmpl w:val="F880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F497285"/>
    <w:multiLevelType w:val="multilevel"/>
    <w:tmpl w:val="5428D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691A69"/>
    <w:multiLevelType w:val="multilevel"/>
    <w:tmpl w:val="E1147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0811BF3"/>
    <w:multiLevelType w:val="multilevel"/>
    <w:tmpl w:val="0384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4451169"/>
    <w:multiLevelType w:val="multilevel"/>
    <w:tmpl w:val="1D7A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B61F4E"/>
    <w:multiLevelType w:val="multilevel"/>
    <w:tmpl w:val="3C68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4E406FD"/>
    <w:multiLevelType w:val="multilevel"/>
    <w:tmpl w:val="9FF6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611060B"/>
    <w:multiLevelType w:val="multilevel"/>
    <w:tmpl w:val="F3F6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77C6FC2"/>
    <w:multiLevelType w:val="multilevel"/>
    <w:tmpl w:val="8D020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9F14E4F"/>
    <w:multiLevelType w:val="multilevel"/>
    <w:tmpl w:val="E900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FDF3BD5"/>
    <w:multiLevelType w:val="multilevel"/>
    <w:tmpl w:val="1062C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317244"/>
    <w:multiLevelType w:val="multilevel"/>
    <w:tmpl w:val="D2FE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2761E59"/>
    <w:multiLevelType w:val="multilevel"/>
    <w:tmpl w:val="ED346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27E5422"/>
    <w:multiLevelType w:val="multilevel"/>
    <w:tmpl w:val="E28A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34B78DF"/>
    <w:multiLevelType w:val="multilevel"/>
    <w:tmpl w:val="BB62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5B34C5A"/>
    <w:multiLevelType w:val="multilevel"/>
    <w:tmpl w:val="D744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87400A9"/>
    <w:multiLevelType w:val="multilevel"/>
    <w:tmpl w:val="FA1E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8C940D9"/>
    <w:multiLevelType w:val="multilevel"/>
    <w:tmpl w:val="E9C27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BAD136F"/>
    <w:multiLevelType w:val="multilevel"/>
    <w:tmpl w:val="7090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FCA60F4"/>
    <w:multiLevelType w:val="multilevel"/>
    <w:tmpl w:val="8580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5EA5AE3"/>
    <w:multiLevelType w:val="multilevel"/>
    <w:tmpl w:val="FA682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5F91D30"/>
    <w:multiLevelType w:val="multilevel"/>
    <w:tmpl w:val="DA0A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6044FC2"/>
    <w:multiLevelType w:val="multilevel"/>
    <w:tmpl w:val="1542D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78E5B32"/>
    <w:multiLevelType w:val="multilevel"/>
    <w:tmpl w:val="9698D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7BE137C"/>
    <w:multiLevelType w:val="multilevel"/>
    <w:tmpl w:val="7E88C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801099C"/>
    <w:multiLevelType w:val="multilevel"/>
    <w:tmpl w:val="A85EB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AA30430"/>
    <w:multiLevelType w:val="multilevel"/>
    <w:tmpl w:val="A238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BB06DFD"/>
    <w:multiLevelType w:val="multilevel"/>
    <w:tmpl w:val="7EDA1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CAA4C18"/>
    <w:multiLevelType w:val="multilevel"/>
    <w:tmpl w:val="E5A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E391C45"/>
    <w:multiLevelType w:val="multilevel"/>
    <w:tmpl w:val="932E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2500F76"/>
    <w:multiLevelType w:val="multilevel"/>
    <w:tmpl w:val="AB708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3716ECC"/>
    <w:multiLevelType w:val="multilevel"/>
    <w:tmpl w:val="B84C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41279B3"/>
    <w:multiLevelType w:val="multilevel"/>
    <w:tmpl w:val="37CA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7396C5B"/>
    <w:multiLevelType w:val="multilevel"/>
    <w:tmpl w:val="7D6E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9C066E8"/>
    <w:multiLevelType w:val="multilevel"/>
    <w:tmpl w:val="40682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BC3177A"/>
    <w:multiLevelType w:val="multilevel"/>
    <w:tmpl w:val="D77A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BD67398"/>
    <w:multiLevelType w:val="multilevel"/>
    <w:tmpl w:val="AF06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D967E5B"/>
    <w:multiLevelType w:val="multilevel"/>
    <w:tmpl w:val="98321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11E14F0"/>
    <w:multiLevelType w:val="multilevel"/>
    <w:tmpl w:val="D9B0E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1DE5B31"/>
    <w:multiLevelType w:val="multilevel"/>
    <w:tmpl w:val="5FC6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2425033"/>
    <w:multiLevelType w:val="multilevel"/>
    <w:tmpl w:val="16F2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2A81FEF"/>
    <w:multiLevelType w:val="multilevel"/>
    <w:tmpl w:val="BD503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2AD4F26"/>
    <w:multiLevelType w:val="multilevel"/>
    <w:tmpl w:val="66D09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2E252F3"/>
    <w:multiLevelType w:val="multilevel"/>
    <w:tmpl w:val="0CC68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3D36D2E"/>
    <w:multiLevelType w:val="multilevel"/>
    <w:tmpl w:val="8412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97A462D"/>
    <w:multiLevelType w:val="multilevel"/>
    <w:tmpl w:val="DE5A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A615776"/>
    <w:multiLevelType w:val="multilevel"/>
    <w:tmpl w:val="48BE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C0B26E9"/>
    <w:multiLevelType w:val="multilevel"/>
    <w:tmpl w:val="C2AE4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D104A99"/>
    <w:multiLevelType w:val="multilevel"/>
    <w:tmpl w:val="389A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DF2293D"/>
    <w:multiLevelType w:val="multilevel"/>
    <w:tmpl w:val="793C6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1F80AEC"/>
    <w:multiLevelType w:val="multilevel"/>
    <w:tmpl w:val="6DACF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27A12C0"/>
    <w:multiLevelType w:val="multilevel"/>
    <w:tmpl w:val="038A4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4BC31CE"/>
    <w:multiLevelType w:val="multilevel"/>
    <w:tmpl w:val="D584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5785341"/>
    <w:multiLevelType w:val="multilevel"/>
    <w:tmpl w:val="47AA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77629F5"/>
    <w:multiLevelType w:val="multilevel"/>
    <w:tmpl w:val="D1F2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B665309"/>
    <w:multiLevelType w:val="multilevel"/>
    <w:tmpl w:val="7894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C3E34DE"/>
    <w:multiLevelType w:val="multilevel"/>
    <w:tmpl w:val="CE86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DFD2FFC"/>
    <w:multiLevelType w:val="multilevel"/>
    <w:tmpl w:val="18ACF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E5C540A"/>
    <w:multiLevelType w:val="multilevel"/>
    <w:tmpl w:val="A9B2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E7F0F45"/>
    <w:multiLevelType w:val="multilevel"/>
    <w:tmpl w:val="FEAE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8"/>
  </w:num>
  <w:num w:numId="3">
    <w:abstractNumId w:val="1"/>
  </w:num>
  <w:num w:numId="4">
    <w:abstractNumId w:val="75"/>
  </w:num>
  <w:num w:numId="5">
    <w:abstractNumId w:val="9"/>
  </w:num>
  <w:num w:numId="6">
    <w:abstractNumId w:val="40"/>
  </w:num>
  <w:num w:numId="7">
    <w:abstractNumId w:val="45"/>
  </w:num>
  <w:num w:numId="8">
    <w:abstractNumId w:val="17"/>
  </w:num>
  <w:num w:numId="9">
    <w:abstractNumId w:val="50"/>
  </w:num>
  <w:num w:numId="10">
    <w:abstractNumId w:val="43"/>
  </w:num>
  <w:num w:numId="11">
    <w:abstractNumId w:val="24"/>
  </w:num>
  <w:num w:numId="12">
    <w:abstractNumId w:val="73"/>
  </w:num>
  <w:num w:numId="13">
    <w:abstractNumId w:val="29"/>
  </w:num>
  <w:num w:numId="14">
    <w:abstractNumId w:val="60"/>
  </w:num>
  <w:num w:numId="15">
    <w:abstractNumId w:val="7"/>
  </w:num>
  <w:num w:numId="16">
    <w:abstractNumId w:val="27"/>
  </w:num>
  <w:num w:numId="17">
    <w:abstractNumId w:val="23"/>
  </w:num>
  <w:num w:numId="18">
    <w:abstractNumId w:val="38"/>
  </w:num>
  <w:num w:numId="19">
    <w:abstractNumId w:val="12"/>
  </w:num>
  <w:num w:numId="20">
    <w:abstractNumId w:val="36"/>
  </w:num>
  <w:num w:numId="21">
    <w:abstractNumId w:val="65"/>
  </w:num>
  <w:num w:numId="22">
    <w:abstractNumId w:val="33"/>
  </w:num>
  <w:num w:numId="23">
    <w:abstractNumId w:val="16"/>
  </w:num>
  <w:num w:numId="24">
    <w:abstractNumId w:val="32"/>
  </w:num>
  <w:num w:numId="25">
    <w:abstractNumId w:val="67"/>
  </w:num>
  <w:num w:numId="26">
    <w:abstractNumId w:val="28"/>
  </w:num>
  <w:num w:numId="27">
    <w:abstractNumId w:val="13"/>
  </w:num>
  <w:num w:numId="28">
    <w:abstractNumId w:val="59"/>
  </w:num>
  <w:num w:numId="29">
    <w:abstractNumId w:val="71"/>
  </w:num>
  <w:num w:numId="30">
    <w:abstractNumId w:val="39"/>
  </w:num>
  <w:num w:numId="31">
    <w:abstractNumId w:val="22"/>
  </w:num>
  <w:num w:numId="32">
    <w:abstractNumId w:val="19"/>
  </w:num>
  <w:num w:numId="33">
    <w:abstractNumId w:val="26"/>
  </w:num>
  <w:num w:numId="34">
    <w:abstractNumId w:val="15"/>
  </w:num>
  <w:num w:numId="35">
    <w:abstractNumId w:val="54"/>
  </w:num>
  <w:num w:numId="36">
    <w:abstractNumId w:val="68"/>
  </w:num>
  <w:num w:numId="37">
    <w:abstractNumId w:val="42"/>
  </w:num>
  <w:num w:numId="38">
    <w:abstractNumId w:val="20"/>
  </w:num>
  <w:num w:numId="39">
    <w:abstractNumId w:val="56"/>
  </w:num>
  <w:num w:numId="40">
    <w:abstractNumId w:val="57"/>
  </w:num>
  <w:num w:numId="41">
    <w:abstractNumId w:val="44"/>
  </w:num>
  <w:num w:numId="42">
    <w:abstractNumId w:val="49"/>
  </w:num>
  <w:num w:numId="43">
    <w:abstractNumId w:val="18"/>
  </w:num>
  <w:num w:numId="44">
    <w:abstractNumId w:val="31"/>
  </w:num>
  <w:num w:numId="45">
    <w:abstractNumId w:val="64"/>
  </w:num>
  <w:num w:numId="46">
    <w:abstractNumId w:val="4"/>
  </w:num>
  <w:num w:numId="47">
    <w:abstractNumId w:val="63"/>
  </w:num>
  <w:num w:numId="48">
    <w:abstractNumId w:val="52"/>
  </w:num>
  <w:num w:numId="49">
    <w:abstractNumId w:val="14"/>
  </w:num>
  <w:num w:numId="50">
    <w:abstractNumId w:val="77"/>
  </w:num>
  <w:num w:numId="51">
    <w:abstractNumId w:val="48"/>
  </w:num>
  <w:num w:numId="52">
    <w:abstractNumId w:val="37"/>
  </w:num>
  <w:num w:numId="53">
    <w:abstractNumId w:val="62"/>
  </w:num>
  <w:num w:numId="54">
    <w:abstractNumId w:val="51"/>
  </w:num>
  <w:num w:numId="55">
    <w:abstractNumId w:val="74"/>
  </w:num>
  <w:num w:numId="56">
    <w:abstractNumId w:val="10"/>
  </w:num>
  <w:num w:numId="57">
    <w:abstractNumId w:val="66"/>
  </w:num>
  <w:num w:numId="58">
    <w:abstractNumId w:val="0"/>
  </w:num>
  <w:num w:numId="59">
    <w:abstractNumId w:val="2"/>
  </w:num>
  <w:num w:numId="60">
    <w:abstractNumId w:val="61"/>
  </w:num>
  <w:num w:numId="61">
    <w:abstractNumId w:val="21"/>
  </w:num>
  <w:num w:numId="62">
    <w:abstractNumId w:val="53"/>
  </w:num>
  <w:num w:numId="63">
    <w:abstractNumId w:val="46"/>
  </w:num>
  <w:num w:numId="64">
    <w:abstractNumId w:val="41"/>
  </w:num>
  <w:num w:numId="65">
    <w:abstractNumId w:val="72"/>
  </w:num>
  <w:num w:numId="66">
    <w:abstractNumId w:val="25"/>
  </w:num>
  <w:num w:numId="67">
    <w:abstractNumId w:val="3"/>
  </w:num>
  <w:num w:numId="68">
    <w:abstractNumId w:val="47"/>
  </w:num>
  <w:num w:numId="69">
    <w:abstractNumId w:val="70"/>
  </w:num>
  <w:num w:numId="70">
    <w:abstractNumId w:val="55"/>
  </w:num>
  <w:num w:numId="71">
    <w:abstractNumId w:val="58"/>
  </w:num>
  <w:num w:numId="72">
    <w:abstractNumId w:val="11"/>
  </w:num>
  <w:num w:numId="73">
    <w:abstractNumId w:val="34"/>
  </w:num>
  <w:num w:numId="74">
    <w:abstractNumId w:val="78"/>
  </w:num>
  <w:num w:numId="75">
    <w:abstractNumId w:val="76"/>
  </w:num>
  <w:num w:numId="76">
    <w:abstractNumId w:val="5"/>
  </w:num>
  <w:num w:numId="77">
    <w:abstractNumId w:val="6"/>
  </w:num>
  <w:num w:numId="78">
    <w:abstractNumId w:val="79"/>
  </w:num>
  <w:num w:numId="79">
    <w:abstractNumId w:val="30"/>
  </w:num>
  <w:num w:numId="80">
    <w:abstractNumId w:val="69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59"/>
    <w:rsid w:val="00126834"/>
    <w:rsid w:val="002F1D46"/>
    <w:rsid w:val="003A5878"/>
    <w:rsid w:val="005428C0"/>
    <w:rsid w:val="009B2098"/>
    <w:rsid w:val="00A94B59"/>
    <w:rsid w:val="00C74907"/>
    <w:rsid w:val="00C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B34DF"/>
  <w15:chartTrackingRefBased/>
  <w15:docId w15:val="{5C7CD0AC-2D68-49B5-AC56-A20D0731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83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E6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E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E4E64"/>
    <w:rPr>
      <w:i/>
      <w:iCs/>
    </w:rPr>
  </w:style>
  <w:style w:type="character" w:styleId="a6">
    <w:name w:val="Strong"/>
    <w:basedOn w:val="a0"/>
    <w:uiPriority w:val="22"/>
    <w:qFormat/>
    <w:rsid w:val="00CE4E64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9B2098"/>
  </w:style>
  <w:style w:type="paragraph" w:customStyle="1" w:styleId="msonormal0">
    <w:name w:val="msonormal"/>
    <w:basedOn w:val="a"/>
    <w:rsid w:val="009B2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theme" Target="theme/theme1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18875</Words>
  <Characters>107594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2017-12-11T18:49:00Z</dcterms:created>
  <dcterms:modified xsi:type="dcterms:W3CDTF">2018-10-25T16:30:00Z</dcterms:modified>
</cp:coreProperties>
</file>